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3F" w:rsidRPr="00F7243F" w:rsidRDefault="00F7243F" w:rsidP="00F7243F">
      <w:pPr>
        <w:jc w:val="right"/>
        <w:rPr>
          <w:b/>
        </w:rPr>
      </w:pPr>
      <w:r w:rsidRPr="00F7243F">
        <w:rPr>
          <w:b/>
        </w:rPr>
        <w:t>Приложение к техническому заданию</w:t>
      </w:r>
    </w:p>
    <w:p w:rsidR="00F7243F" w:rsidRPr="00F7243F" w:rsidRDefault="00F7243F" w:rsidP="00980F52">
      <w:pPr>
        <w:jc w:val="center"/>
        <w:rPr>
          <w:b/>
          <w:sz w:val="36"/>
          <w:szCs w:val="36"/>
        </w:rPr>
      </w:pPr>
    </w:p>
    <w:p w:rsidR="00980F52" w:rsidRPr="00EA4698" w:rsidRDefault="00F7243F" w:rsidP="00980F5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Перечень </w:t>
      </w:r>
      <w:r w:rsidR="00980F52" w:rsidRPr="00EA4698">
        <w:rPr>
          <w:b/>
          <w:sz w:val="36"/>
          <w:szCs w:val="36"/>
        </w:rPr>
        <w:t>полиграфически</w:t>
      </w:r>
      <w:r>
        <w:rPr>
          <w:b/>
          <w:sz w:val="36"/>
          <w:szCs w:val="36"/>
        </w:rPr>
        <w:t>х</w:t>
      </w:r>
      <w:r w:rsidR="00980F52" w:rsidRPr="00EA4698">
        <w:rPr>
          <w:b/>
          <w:sz w:val="36"/>
          <w:szCs w:val="36"/>
        </w:rPr>
        <w:t xml:space="preserve"> услуг</w:t>
      </w:r>
    </w:p>
    <w:p w:rsidR="00E4790F" w:rsidRPr="00C51140" w:rsidRDefault="00E4790F" w:rsidP="00EA4698">
      <w:pPr>
        <w:rPr>
          <w:b/>
        </w:rPr>
      </w:pPr>
    </w:p>
    <w:p w:rsidR="00980F52" w:rsidRDefault="00980F52" w:rsidP="00981CB3">
      <w:pPr>
        <w:jc w:val="center"/>
        <w:rPr>
          <w:b/>
        </w:rPr>
      </w:pPr>
    </w:p>
    <w:p w:rsidR="008F770F" w:rsidRPr="00C51140" w:rsidRDefault="00981CB3" w:rsidP="00981CB3">
      <w:pPr>
        <w:jc w:val="center"/>
        <w:rPr>
          <w:b/>
        </w:rPr>
      </w:pPr>
      <w:r w:rsidRPr="00C51140">
        <w:rPr>
          <w:b/>
        </w:rPr>
        <w:t>Таблица №1: Оперативная полиграфия.</w:t>
      </w:r>
    </w:p>
    <w:tbl>
      <w:tblPr>
        <w:tblW w:w="10810" w:type="dxa"/>
        <w:tblInd w:w="-34" w:type="dxa"/>
        <w:tblLayout w:type="fixed"/>
        <w:tblLook w:val="0000"/>
      </w:tblPr>
      <w:tblGrid>
        <w:gridCol w:w="993"/>
        <w:gridCol w:w="30"/>
        <w:gridCol w:w="5835"/>
        <w:gridCol w:w="8"/>
        <w:gridCol w:w="1228"/>
        <w:gridCol w:w="111"/>
        <w:gridCol w:w="1289"/>
        <w:gridCol w:w="9"/>
        <w:gridCol w:w="1307"/>
      </w:tblGrid>
      <w:tr w:rsidR="000709D3" w:rsidRPr="00C51140" w:rsidTr="007D4DFE">
        <w:trPr>
          <w:trHeight w:val="944"/>
        </w:trPr>
        <w:tc>
          <w:tcPr>
            <w:tcW w:w="102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№</w:t>
            </w: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Виды работ</w:t>
            </w:r>
          </w:p>
        </w:tc>
        <w:tc>
          <w:tcPr>
            <w:tcW w:w="134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 xml:space="preserve">Ед. </w:t>
            </w:r>
            <w:proofErr w:type="spellStart"/>
            <w:r w:rsidRPr="00C51140">
              <w:rPr>
                <w:b/>
                <w:bCs/>
              </w:rPr>
              <w:t>изм</w:t>
            </w:r>
            <w:proofErr w:type="spellEnd"/>
            <w:r w:rsidRPr="00C51140">
              <w:rPr>
                <w:b/>
                <w:bCs/>
              </w:rPr>
              <w:t>.</w:t>
            </w:r>
          </w:p>
        </w:tc>
        <w:tc>
          <w:tcPr>
            <w:tcW w:w="12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Тираж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9D3" w:rsidRPr="00C51140" w:rsidRDefault="000709D3" w:rsidP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Цена  руб. с НДС</w:t>
            </w:r>
          </w:p>
        </w:tc>
      </w:tr>
      <w:tr w:rsidR="000709D3" w:rsidRPr="00C51140" w:rsidTr="007D4DFE">
        <w:trPr>
          <w:trHeight w:val="315"/>
        </w:trPr>
        <w:tc>
          <w:tcPr>
            <w:tcW w:w="10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2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3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6</w:t>
            </w:r>
          </w:p>
        </w:tc>
      </w:tr>
      <w:tr w:rsidR="000709D3" w:rsidRPr="00C51140" w:rsidTr="007D4DFE">
        <w:trPr>
          <w:trHeight w:val="315"/>
        </w:trPr>
        <w:tc>
          <w:tcPr>
            <w:tcW w:w="108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Полиграфические услуги</w:t>
            </w:r>
          </w:p>
        </w:tc>
      </w:tr>
      <w:tr w:rsidR="003A24B9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4B9" w:rsidRPr="00C51140" w:rsidRDefault="003A24B9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</w:t>
            </w:r>
          </w:p>
        </w:tc>
        <w:tc>
          <w:tcPr>
            <w:tcW w:w="9817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A24B9" w:rsidRPr="00C51140" w:rsidRDefault="003A24B9" w:rsidP="003A24B9">
            <w:pPr>
              <w:rPr>
                <w:bCs/>
              </w:rPr>
            </w:pPr>
            <w:r w:rsidRPr="00C51140">
              <w:rPr>
                <w:b/>
                <w:bCs/>
              </w:rPr>
              <w:t>Копирование</w:t>
            </w:r>
            <w:r w:rsidRPr="00C51140">
              <w:rPr>
                <w:bCs/>
              </w:rPr>
              <w:t> </w:t>
            </w: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</w:rPr>
              <w:t>1</w:t>
            </w:r>
            <w:r w:rsidR="00400FE7" w:rsidRPr="00C51140">
              <w:rPr>
                <w:bCs/>
                <w:lang w:val="en-US"/>
              </w:rPr>
              <w:t>.1.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Копирование одностороннее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1-10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11-50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51-500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&gt;500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400FE7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1.2.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  <w:lang w:val="en-US"/>
              </w:rPr>
            </w:pPr>
            <w:r w:rsidRPr="00C51140">
              <w:rPr>
                <w:bCs/>
              </w:rPr>
              <w:t xml:space="preserve">Копирование двустороннее – </w:t>
            </w:r>
          </w:p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коэффициент = 2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400FE7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1.3.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 xml:space="preserve">Копирование ф. А3 </w:t>
            </w:r>
            <w:r w:rsidR="003A24B9" w:rsidRPr="00C51140">
              <w:rPr>
                <w:bCs/>
              </w:rPr>
              <w:t>–</w:t>
            </w:r>
            <w:r w:rsidRPr="00C51140">
              <w:rPr>
                <w:bCs/>
              </w:rPr>
              <w:t xml:space="preserve"> коэффициент = 2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BC0AA8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BC0AA8" w:rsidRDefault="00400FE7">
            <w:pPr>
              <w:jc w:val="right"/>
              <w:rPr>
                <w:bCs/>
                <w:lang w:val="en-US"/>
              </w:rPr>
            </w:pPr>
            <w:r w:rsidRPr="00BC0AA8">
              <w:rPr>
                <w:bCs/>
                <w:lang w:val="en-US"/>
              </w:rPr>
              <w:t>1.4.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BC0AA8" w:rsidRDefault="000709D3">
            <w:pPr>
              <w:rPr>
                <w:bCs/>
              </w:rPr>
            </w:pPr>
            <w:r w:rsidRPr="00BC0AA8">
              <w:rPr>
                <w:bCs/>
              </w:rPr>
              <w:t xml:space="preserve">Копирование чертежей любого формата 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BC0AA8" w:rsidRDefault="000709D3">
            <w:pPr>
              <w:jc w:val="center"/>
              <w:rPr>
                <w:bCs/>
              </w:rPr>
            </w:pPr>
            <w:r w:rsidRPr="00BC0AA8">
              <w:rPr>
                <w:bCs/>
              </w:rPr>
              <w:t>А</w:t>
            </w:r>
            <w:proofErr w:type="gramStart"/>
            <w:r w:rsidRPr="00BC0AA8">
              <w:rPr>
                <w:bCs/>
              </w:rPr>
              <w:t>4</w:t>
            </w:r>
            <w:proofErr w:type="gramEnd"/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BC0AA8" w:rsidRDefault="000709D3">
            <w:pPr>
              <w:jc w:val="center"/>
              <w:rPr>
                <w:bCs/>
                <w:lang w:val="en-US"/>
              </w:rPr>
            </w:pPr>
            <w:r w:rsidRPr="00BC0AA8">
              <w:rPr>
                <w:bCs/>
              </w:rPr>
              <w:t> </w:t>
            </w:r>
            <w:r w:rsidR="004A7DA2" w:rsidRPr="00BC0AA8">
              <w:rPr>
                <w:bCs/>
                <w:lang w:val="en-US"/>
              </w:rPr>
              <w:t>1-100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BC0AA8" w:rsidRDefault="000709D3" w:rsidP="000709D3">
            <w:pPr>
              <w:jc w:val="center"/>
              <w:rPr>
                <w:bCs/>
              </w:rPr>
            </w:pPr>
          </w:p>
        </w:tc>
      </w:tr>
      <w:tr w:rsidR="004A7DA2" w:rsidRPr="00BC0AA8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DA2" w:rsidRPr="00BC0AA8" w:rsidRDefault="004A7DA2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DA2" w:rsidRPr="00BC0AA8" w:rsidRDefault="004A7DA2">
            <w:pPr>
              <w:rPr>
                <w:bCs/>
              </w:rPr>
            </w:pP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DA2" w:rsidRPr="00BC0AA8" w:rsidRDefault="004A7DA2">
            <w:pPr>
              <w:jc w:val="center"/>
              <w:rPr>
                <w:bCs/>
                <w:lang w:val="en-US"/>
              </w:rPr>
            </w:pPr>
            <w:bookmarkStart w:id="0" w:name="OLE_LINK1"/>
            <w:bookmarkStart w:id="1" w:name="OLE_LINK2"/>
            <w:r w:rsidRPr="00BC0AA8">
              <w:rPr>
                <w:bCs/>
              </w:rPr>
              <w:t>А</w:t>
            </w:r>
            <w:proofErr w:type="gramStart"/>
            <w:r w:rsidRPr="00BC0AA8">
              <w:rPr>
                <w:bCs/>
              </w:rPr>
              <w:t>4</w:t>
            </w:r>
            <w:bookmarkEnd w:id="0"/>
            <w:bookmarkEnd w:id="1"/>
            <w:proofErr w:type="gramEnd"/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DA2" w:rsidRPr="00BC0AA8" w:rsidRDefault="004A7DA2">
            <w:pPr>
              <w:jc w:val="center"/>
              <w:rPr>
                <w:bCs/>
                <w:lang w:val="en-US"/>
              </w:rPr>
            </w:pPr>
            <w:r w:rsidRPr="00BC0AA8">
              <w:rPr>
                <w:bCs/>
                <w:lang w:val="en-US"/>
              </w:rPr>
              <w:t>101-400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A7DA2" w:rsidRPr="00BC0AA8" w:rsidRDefault="004A7DA2" w:rsidP="000709D3">
            <w:pPr>
              <w:jc w:val="center"/>
              <w:rPr>
                <w:bCs/>
                <w:lang w:val="en-US"/>
              </w:rPr>
            </w:pPr>
          </w:p>
        </w:tc>
      </w:tr>
      <w:tr w:rsidR="004A7DA2" w:rsidRPr="00BC0AA8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DA2" w:rsidRPr="00BC0AA8" w:rsidRDefault="004A7DA2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DA2" w:rsidRPr="00BC0AA8" w:rsidRDefault="004A7DA2">
            <w:pPr>
              <w:rPr>
                <w:bCs/>
              </w:rPr>
            </w:pP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DA2" w:rsidRPr="00BC0AA8" w:rsidRDefault="004A7DA2">
            <w:pPr>
              <w:jc w:val="center"/>
              <w:rPr>
                <w:bCs/>
              </w:rPr>
            </w:pPr>
            <w:r w:rsidRPr="00BC0AA8">
              <w:rPr>
                <w:bCs/>
              </w:rPr>
              <w:t>А</w:t>
            </w:r>
            <w:proofErr w:type="gramStart"/>
            <w:r w:rsidRPr="00BC0AA8">
              <w:rPr>
                <w:bCs/>
              </w:rPr>
              <w:t>4</w:t>
            </w:r>
            <w:proofErr w:type="gramEnd"/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DA2" w:rsidRPr="00BC0AA8" w:rsidRDefault="004A7DA2">
            <w:pPr>
              <w:jc w:val="center"/>
              <w:rPr>
                <w:bCs/>
                <w:lang w:val="en-US"/>
              </w:rPr>
            </w:pPr>
            <w:r w:rsidRPr="00BC0AA8">
              <w:rPr>
                <w:bCs/>
                <w:lang w:val="en-US"/>
              </w:rPr>
              <w:t>401</w:t>
            </w:r>
            <w:r w:rsidR="00BC0AA8">
              <w:rPr>
                <w:bCs/>
                <w:lang w:val="en-US"/>
              </w:rPr>
              <w:t>-1000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A7DA2" w:rsidRPr="00BC0AA8" w:rsidRDefault="004A7DA2" w:rsidP="000709D3">
            <w:pPr>
              <w:jc w:val="center"/>
              <w:rPr>
                <w:bCs/>
                <w:lang w:val="en-US"/>
              </w:rPr>
            </w:pPr>
          </w:p>
        </w:tc>
      </w:tr>
      <w:tr w:rsidR="00BC0AA8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>
            <w:pPr>
              <w:rPr>
                <w:bCs/>
              </w:rPr>
            </w:pP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>
            <w:pPr>
              <w:jc w:val="center"/>
              <w:rPr>
                <w:bCs/>
              </w:rPr>
            </w:pPr>
            <w:r w:rsidRPr="00BC0AA8">
              <w:rPr>
                <w:bCs/>
              </w:rPr>
              <w:t>А</w:t>
            </w:r>
            <w:proofErr w:type="gramStart"/>
            <w:r w:rsidRPr="00BC0AA8">
              <w:rPr>
                <w:bCs/>
              </w:rPr>
              <w:t>4</w:t>
            </w:r>
            <w:proofErr w:type="gramEnd"/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&gt;1001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 w:rsidP="000709D3">
            <w:pPr>
              <w:jc w:val="center"/>
              <w:rPr>
                <w:bCs/>
                <w:lang w:val="en-US"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BC0AA8" w:rsidRDefault="00400FE7">
            <w:pPr>
              <w:jc w:val="right"/>
              <w:rPr>
                <w:bCs/>
              </w:rPr>
            </w:pPr>
            <w:r w:rsidRPr="00BC0AA8">
              <w:rPr>
                <w:bCs/>
              </w:rPr>
              <w:t>1.5.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Копирование оригиналов без расшивки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3A24B9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4B9" w:rsidRPr="00C51140" w:rsidRDefault="003A24B9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2</w:t>
            </w:r>
          </w:p>
        </w:tc>
        <w:tc>
          <w:tcPr>
            <w:tcW w:w="9817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A24B9" w:rsidRPr="00C51140" w:rsidRDefault="003A24B9" w:rsidP="003A24B9">
            <w:r w:rsidRPr="00C51140">
              <w:rPr>
                <w:b/>
                <w:bCs/>
              </w:rPr>
              <w:t>Офсетная печать</w:t>
            </w:r>
            <w:r w:rsidRPr="00C51140">
              <w:t> </w:t>
            </w:r>
          </w:p>
        </w:tc>
      </w:tr>
      <w:tr w:rsidR="000709D3" w:rsidRPr="00C51140" w:rsidTr="007D4DFE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r w:rsidRPr="00C51140">
              <w:t> 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r w:rsidRPr="00C51140">
              <w:t>Таблица №2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  <w:tr w:rsidR="003A24B9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4B9" w:rsidRPr="00C51140" w:rsidRDefault="003A24B9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3</w:t>
            </w:r>
          </w:p>
        </w:tc>
        <w:tc>
          <w:tcPr>
            <w:tcW w:w="9817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A24B9" w:rsidRPr="00C51140" w:rsidRDefault="003A24B9" w:rsidP="00202DB0">
            <w:pPr>
              <w:rPr>
                <w:bCs/>
              </w:rPr>
            </w:pPr>
            <w:proofErr w:type="spellStart"/>
            <w:r w:rsidRPr="00C51140">
              <w:rPr>
                <w:b/>
                <w:bCs/>
              </w:rPr>
              <w:t>Ризография</w:t>
            </w:r>
            <w:proofErr w:type="spellEnd"/>
            <w:r w:rsidRPr="00C51140">
              <w:rPr>
                <w:bCs/>
              </w:rPr>
              <w:t> </w:t>
            </w: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BC0AA8" w:rsidRDefault="00400FE7">
            <w:pPr>
              <w:jc w:val="right"/>
              <w:rPr>
                <w:bCs/>
              </w:rPr>
            </w:pPr>
            <w:r w:rsidRPr="00C51140">
              <w:rPr>
                <w:bCs/>
              </w:rPr>
              <w:t>3.</w:t>
            </w:r>
            <w:r w:rsidRPr="00BC0AA8">
              <w:rPr>
                <w:bCs/>
              </w:rPr>
              <w:t>1</w:t>
            </w:r>
            <w:r w:rsidRPr="00C51140">
              <w:rPr>
                <w:bCs/>
              </w:rPr>
              <w:t>.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Односторонняя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50-100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101-300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301-500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501-1000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400FE7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3.</w:t>
            </w:r>
            <w:r w:rsidR="000709D3" w:rsidRPr="00C51140">
              <w:rPr>
                <w:bCs/>
              </w:rPr>
              <w:t>2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 xml:space="preserve">Формат А3 </w:t>
            </w:r>
            <w:r w:rsidR="003A24B9" w:rsidRPr="00C51140">
              <w:rPr>
                <w:bCs/>
              </w:rPr>
              <w:t>–</w:t>
            </w:r>
            <w:r w:rsidRPr="00C51140">
              <w:rPr>
                <w:bCs/>
              </w:rPr>
              <w:t xml:space="preserve"> коэффициент = 2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</w:rPr>
              <w:t>3</w:t>
            </w:r>
            <w:r w:rsidR="00400FE7" w:rsidRPr="00C51140">
              <w:rPr>
                <w:bCs/>
                <w:lang w:val="en-US"/>
              </w:rPr>
              <w:t>.3.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Печать 1+1 коэффициент = 2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400FE7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3.</w:t>
            </w:r>
            <w:r w:rsidR="000709D3" w:rsidRPr="00C51140">
              <w:rPr>
                <w:bCs/>
              </w:rPr>
              <w:t>4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Печать на бумаге плотностью выше 160г/м</w:t>
            </w:r>
            <w:proofErr w:type="gramStart"/>
            <w:r w:rsidRPr="00C51140">
              <w:rPr>
                <w:bCs/>
              </w:rPr>
              <w:t>2</w:t>
            </w:r>
            <w:proofErr w:type="gramEnd"/>
            <w:r w:rsidRPr="00C51140">
              <w:rPr>
                <w:bCs/>
              </w:rPr>
              <w:t xml:space="preserve"> </w:t>
            </w:r>
            <w:r w:rsidR="003A24B9" w:rsidRPr="00C51140">
              <w:rPr>
                <w:bCs/>
              </w:rPr>
              <w:t>–</w:t>
            </w:r>
            <w:r w:rsidRPr="00C51140">
              <w:rPr>
                <w:bCs/>
              </w:rPr>
              <w:t xml:space="preserve"> коэ</w:t>
            </w:r>
            <w:r w:rsidRPr="00C51140">
              <w:rPr>
                <w:bCs/>
              </w:rPr>
              <w:t>ф</w:t>
            </w:r>
            <w:r w:rsidRPr="00C51140">
              <w:rPr>
                <w:bCs/>
              </w:rPr>
              <w:t>фициент = 1,5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3A24B9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4B9" w:rsidRPr="00C51140" w:rsidRDefault="003A24B9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4</w:t>
            </w:r>
          </w:p>
        </w:tc>
        <w:tc>
          <w:tcPr>
            <w:tcW w:w="9817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A24B9" w:rsidRPr="00C51140" w:rsidRDefault="003A24B9" w:rsidP="003A24B9">
            <w:r w:rsidRPr="00C51140">
              <w:rPr>
                <w:b/>
                <w:bCs/>
              </w:rPr>
              <w:t>Переплет</w:t>
            </w:r>
            <w:r w:rsidRPr="00C51140">
              <w:t> </w:t>
            </w:r>
          </w:p>
        </w:tc>
      </w:tr>
      <w:tr w:rsidR="000709D3" w:rsidRPr="00C51140" w:rsidTr="007D4DFE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400FE7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4.</w:t>
            </w:r>
            <w:r w:rsidR="000709D3" w:rsidRPr="00C51140">
              <w:t>1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r w:rsidRPr="00C51140">
              <w:t>До 100 листов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книга А</w:t>
            </w:r>
            <w:proofErr w:type="gramStart"/>
            <w:r w:rsidRPr="00C51140">
              <w:t>4</w:t>
            </w:r>
            <w:proofErr w:type="gramEnd"/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  <w:tr w:rsidR="000709D3" w:rsidRPr="00C51140" w:rsidTr="007D4DFE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400FE7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4.</w:t>
            </w:r>
            <w:r w:rsidR="000709D3" w:rsidRPr="00C51140">
              <w:t>2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r w:rsidRPr="00C51140">
              <w:t>100-200 листов (картон)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книга А</w:t>
            </w:r>
            <w:proofErr w:type="gramStart"/>
            <w:r w:rsidRPr="00C51140">
              <w:t>4</w:t>
            </w:r>
            <w:proofErr w:type="gramEnd"/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  <w:tr w:rsidR="00202DB0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B0" w:rsidRPr="00C51140" w:rsidRDefault="00202DB0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5</w:t>
            </w:r>
          </w:p>
        </w:tc>
        <w:tc>
          <w:tcPr>
            <w:tcW w:w="9817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2DB0" w:rsidRPr="00C51140" w:rsidRDefault="00202DB0" w:rsidP="00202DB0">
            <w:pPr>
              <w:rPr>
                <w:bCs/>
              </w:rPr>
            </w:pPr>
            <w:r w:rsidRPr="00C51140">
              <w:rPr>
                <w:b/>
                <w:bCs/>
              </w:rPr>
              <w:t>Брошюровка</w:t>
            </w:r>
            <w:r w:rsidRPr="00C51140">
              <w:rPr>
                <w:bCs/>
              </w:rPr>
              <w:t> </w:t>
            </w: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400FE7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5.</w:t>
            </w:r>
            <w:r w:rsidR="000709D3" w:rsidRPr="00C51140">
              <w:rPr>
                <w:bCs/>
              </w:rPr>
              <w:t>1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На скрепки (брошюровка)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400FE7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5.2.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 xml:space="preserve">На пружину металлическую до </w:t>
            </w:r>
            <w:smartTag w:uri="urn:schemas-microsoft-com:office:smarttags" w:element="metricconverter">
              <w:smartTagPr>
                <w:attr w:name="ProductID" w:val="35 л"/>
              </w:smartTagPr>
              <w:r w:rsidRPr="00C51140">
                <w:rPr>
                  <w:bCs/>
                </w:rPr>
                <w:t>35 л</w:t>
              </w:r>
            </w:smartTag>
            <w:r w:rsidRPr="00C51140">
              <w:rPr>
                <w:bCs/>
              </w:rPr>
              <w:t xml:space="preserve">., </w:t>
            </w:r>
          </w:p>
          <w:p w:rsidR="000709D3" w:rsidRPr="00C51140" w:rsidRDefault="000709D3" w:rsidP="000709D3">
            <w:pPr>
              <w:jc w:val="right"/>
              <w:rPr>
                <w:bCs/>
              </w:rPr>
            </w:pPr>
            <w:r w:rsidRPr="00C51140">
              <w:rPr>
                <w:bCs/>
              </w:rPr>
              <w:t>пружина 5мм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lastRenderedPageBreak/>
              <w:t> </w:t>
            </w:r>
          </w:p>
        </w:tc>
        <w:tc>
          <w:tcPr>
            <w:tcW w:w="5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right"/>
              <w:rPr>
                <w:bCs/>
              </w:rPr>
            </w:pPr>
            <w:r w:rsidRPr="00C51140">
              <w:rPr>
                <w:bCs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60 л"/>
              </w:smartTagPr>
              <w:r w:rsidRPr="00C51140">
                <w:rPr>
                  <w:bCs/>
                </w:rPr>
                <w:t>60 л</w:t>
              </w:r>
            </w:smartTag>
            <w:r w:rsidRPr="00C51140">
              <w:rPr>
                <w:bCs/>
              </w:rPr>
              <w:t>., пружина 8мм</w:t>
            </w:r>
          </w:p>
        </w:tc>
        <w:tc>
          <w:tcPr>
            <w:tcW w:w="1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right"/>
              <w:rPr>
                <w:bCs/>
              </w:rPr>
            </w:pPr>
            <w:r w:rsidRPr="00C51140">
              <w:rPr>
                <w:bCs/>
              </w:rPr>
              <w:t>до 85л., пружина 11мм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right"/>
              <w:rPr>
                <w:bCs/>
              </w:rPr>
            </w:pPr>
            <w:r w:rsidRPr="00C51140">
              <w:rPr>
                <w:bCs/>
              </w:rPr>
              <w:t>до 135л., пружина 14мм</w:t>
            </w:r>
          </w:p>
        </w:tc>
        <w:tc>
          <w:tcPr>
            <w:tcW w:w="1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400FE7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5.3.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На гребенку до 50 листов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</w:rPr>
              <w:t>5</w:t>
            </w:r>
            <w:r w:rsidR="00400FE7" w:rsidRPr="00C51140">
              <w:rPr>
                <w:bCs/>
                <w:lang w:val="en-US"/>
              </w:rPr>
              <w:t>.4.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На гребенку 50-100 листов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400FE7">
            <w:pPr>
              <w:jc w:val="right"/>
              <w:rPr>
                <w:bCs/>
              </w:rPr>
            </w:pPr>
            <w:r w:rsidRPr="00C51140">
              <w:rPr>
                <w:bCs/>
                <w:lang w:val="en-US"/>
              </w:rPr>
              <w:t>5.5.</w:t>
            </w:r>
          </w:p>
        </w:tc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На гребенку 100-200 листов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202DB0" w:rsidRPr="00C51140" w:rsidTr="007D4DFE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B0" w:rsidRPr="00C51140" w:rsidRDefault="00202DB0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6</w:t>
            </w:r>
          </w:p>
        </w:tc>
        <w:tc>
          <w:tcPr>
            <w:tcW w:w="98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B0" w:rsidRPr="00C51140" w:rsidRDefault="00202DB0" w:rsidP="00202DB0">
            <w:pPr>
              <w:rPr>
                <w:bCs/>
              </w:rPr>
            </w:pPr>
            <w:r w:rsidRPr="00C51140">
              <w:rPr>
                <w:b/>
                <w:bCs/>
              </w:rPr>
              <w:t>Рабочие журналы</w:t>
            </w: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6.1.</w:t>
            </w:r>
          </w:p>
        </w:tc>
        <w:tc>
          <w:tcPr>
            <w:tcW w:w="5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До 100 листов (мягкий переплет) от 20 штук с разр</w:t>
            </w:r>
            <w:r w:rsidRPr="00C51140">
              <w:rPr>
                <w:bCs/>
              </w:rPr>
              <w:t>а</w:t>
            </w:r>
            <w:r w:rsidRPr="00C51140">
              <w:rPr>
                <w:bCs/>
              </w:rPr>
              <w:t>боткой макета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877B47">
            <w:pPr>
              <w:ind w:left="-249"/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6.2.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До 100 листов (мягкий переплет) от 20 штук без ра</w:t>
            </w:r>
            <w:r w:rsidRPr="00C51140">
              <w:rPr>
                <w:bCs/>
              </w:rPr>
              <w:t>з</w:t>
            </w:r>
            <w:r w:rsidRPr="00C51140">
              <w:rPr>
                <w:bCs/>
              </w:rPr>
              <w:t>работки макета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6.3.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Малый тираж (1-20 шт.)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3A24B9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4B9" w:rsidRPr="00C51140" w:rsidRDefault="003A24B9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7</w:t>
            </w:r>
          </w:p>
        </w:tc>
        <w:tc>
          <w:tcPr>
            <w:tcW w:w="9817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A24B9" w:rsidRPr="00C51140" w:rsidRDefault="003A24B9" w:rsidP="003A24B9">
            <w:pPr>
              <w:rPr>
                <w:bCs/>
              </w:rPr>
            </w:pPr>
            <w:r w:rsidRPr="00C51140">
              <w:rPr>
                <w:b/>
                <w:bCs/>
              </w:rPr>
              <w:t>Папки</w:t>
            </w:r>
            <w:r w:rsidRPr="00C51140">
              <w:rPr>
                <w:bCs/>
              </w:rPr>
              <w:t> </w:t>
            </w: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7.</w:t>
            </w:r>
            <w:r w:rsidR="000709D3" w:rsidRPr="00C51140">
              <w:rPr>
                <w:bCs/>
              </w:rPr>
              <w:t>1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Папки (бумага 200-300г/м</w:t>
            </w:r>
            <w:proofErr w:type="gramStart"/>
            <w:r w:rsidRPr="00C51140">
              <w:rPr>
                <w:bCs/>
              </w:rPr>
              <w:t>2</w:t>
            </w:r>
            <w:proofErr w:type="gramEnd"/>
            <w:r w:rsidRPr="00C51140">
              <w:rPr>
                <w:bCs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7.</w:t>
            </w:r>
            <w:r w:rsidR="000709D3" w:rsidRPr="00C51140">
              <w:rPr>
                <w:bCs/>
              </w:rPr>
              <w:t>2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Папки (картон)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3A24B9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4B9" w:rsidRPr="00C51140" w:rsidRDefault="003A24B9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8</w:t>
            </w:r>
          </w:p>
        </w:tc>
        <w:tc>
          <w:tcPr>
            <w:tcW w:w="9817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A24B9" w:rsidRPr="00C51140" w:rsidRDefault="003A24B9" w:rsidP="003A24B9">
            <w:pPr>
              <w:rPr>
                <w:bCs/>
              </w:rPr>
            </w:pPr>
            <w:r w:rsidRPr="00C51140">
              <w:rPr>
                <w:b/>
                <w:bCs/>
              </w:rPr>
              <w:t>Другие виды продукции</w:t>
            </w:r>
            <w:r w:rsidRPr="00C51140">
              <w:rPr>
                <w:bCs/>
              </w:rPr>
              <w:t> </w:t>
            </w:r>
          </w:p>
        </w:tc>
      </w:tr>
      <w:tr w:rsidR="000709D3" w:rsidRPr="00C51140" w:rsidTr="007D4DFE">
        <w:trPr>
          <w:trHeight w:val="3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8.</w:t>
            </w:r>
            <w:r w:rsidR="000709D3" w:rsidRPr="00C51140">
              <w:rPr>
                <w:bCs/>
              </w:rPr>
              <w:t>1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 xml:space="preserve">Календарь </w:t>
            </w:r>
            <w:r w:rsidR="003A24B9" w:rsidRPr="00C51140">
              <w:rPr>
                <w:bCs/>
              </w:rPr>
              <w:t>«</w:t>
            </w:r>
            <w:r w:rsidRPr="00C51140">
              <w:rPr>
                <w:bCs/>
              </w:rPr>
              <w:t>трио</w:t>
            </w:r>
            <w:r w:rsidR="003A24B9" w:rsidRPr="00C51140">
              <w:rPr>
                <w:bCs/>
              </w:rPr>
              <w:t>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8.</w:t>
            </w:r>
            <w:r w:rsidR="000709D3" w:rsidRPr="00C51140">
              <w:rPr>
                <w:bCs/>
              </w:rPr>
              <w:t>2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 xml:space="preserve">Календарь </w:t>
            </w:r>
            <w:r w:rsidR="003A24B9" w:rsidRPr="00C51140">
              <w:rPr>
                <w:bCs/>
              </w:rPr>
              <w:t>«</w:t>
            </w:r>
            <w:r w:rsidRPr="00C51140">
              <w:rPr>
                <w:bCs/>
              </w:rPr>
              <w:t>домик</w:t>
            </w:r>
            <w:r w:rsidR="003A24B9" w:rsidRPr="00C51140">
              <w:rPr>
                <w:bCs/>
              </w:rPr>
              <w:t>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4A7DA2" w:rsidRPr="00BC0AA8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DA2" w:rsidRPr="00BC0AA8" w:rsidRDefault="004A7DA2" w:rsidP="004A7DA2">
            <w:pPr>
              <w:jc w:val="center"/>
              <w:rPr>
                <w:bCs/>
              </w:rPr>
            </w:pPr>
            <w:r w:rsidRPr="004A7DA2">
              <w:rPr>
                <w:bCs/>
              </w:rPr>
              <w:t xml:space="preserve">    </w:t>
            </w:r>
            <w:r w:rsidRPr="00BC0AA8">
              <w:rPr>
                <w:bCs/>
              </w:rPr>
              <w:t xml:space="preserve">8.3. 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DA2" w:rsidRPr="00BC0AA8" w:rsidRDefault="00BC0AA8">
            <w:pPr>
              <w:rPr>
                <w:bCs/>
              </w:rPr>
            </w:pPr>
            <w:proofErr w:type="spellStart"/>
            <w:r>
              <w:rPr>
                <w:bCs/>
              </w:rPr>
              <w:t>Брендированное</w:t>
            </w:r>
            <w:proofErr w:type="spellEnd"/>
            <w:r>
              <w:rPr>
                <w:bCs/>
              </w:rPr>
              <w:t xml:space="preserve"> удостоверение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DA2" w:rsidRPr="00BC0AA8" w:rsidRDefault="004A7DA2">
            <w:pPr>
              <w:jc w:val="center"/>
              <w:rPr>
                <w:bCs/>
              </w:rPr>
            </w:pPr>
            <w:r w:rsidRPr="00BC0AA8">
              <w:rPr>
                <w:bCs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DA2" w:rsidRPr="00BF0405" w:rsidRDefault="004A7DA2">
            <w:pPr>
              <w:jc w:val="center"/>
              <w:rPr>
                <w:bCs/>
                <w:lang w:val="en-US"/>
              </w:rPr>
            </w:pPr>
            <w:r w:rsidRPr="00BC0AA8">
              <w:rPr>
                <w:bCs/>
              </w:rPr>
              <w:t>1-</w:t>
            </w:r>
            <w:r w:rsidR="00BF0405">
              <w:rPr>
                <w:bCs/>
                <w:lang w:val="en-US"/>
              </w:rPr>
              <w:t>50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A7DA2" w:rsidRPr="00BF0405" w:rsidRDefault="004A7DA2" w:rsidP="000709D3">
            <w:pPr>
              <w:jc w:val="center"/>
              <w:rPr>
                <w:bCs/>
                <w:lang w:val="en-US"/>
              </w:rPr>
            </w:pPr>
          </w:p>
        </w:tc>
      </w:tr>
      <w:tr w:rsidR="00BC0AA8" w:rsidRPr="00BC0AA8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>
            <w:pPr>
              <w:jc w:val="right"/>
              <w:rPr>
                <w:bCs/>
              </w:rPr>
            </w:pPr>
            <w:r w:rsidRPr="00BC0AA8">
              <w:rPr>
                <w:bCs/>
              </w:rPr>
              <w:t>8.4.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 w:rsidP="00BB383B">
            <w:pPr>
              <w:rPr>
                <w:bCs/>
              </w:rPr>
            </w:pPr>
            <w:proofErr w:type="spellStart"/>
            <w:r>
              <w:rPr>
                <w:bCs/>
              </w:rPr>
              <w:t>Брендированное</w:t>
            </w:r>
            <w:proofErr w:type="spellEnd"/>
            <w:r>
              <w:rPr>
                <w:bCs/>
              </w:rPr>
              <w:t xml:space="preserve"> удостоверение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>
            <w:pPr>
              <w:jc w:val="center"/>
              <w:rPr>
                <w:bCs/>
              </w:rPr>
            </w:pPr>
            <w:r w:rsidRPr="00BC0AA8">
              <w:rPr>
                <w:bCs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F0405" w:rsidRDefault="00BF0405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50-200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 w:rsidP="000709D3">
            <w:pPr>
              <w:jc w:val="center"/>
              <w:rPr>
                <w:bCs/>
                <w:lang w:val="en-US"/>
              </w:rPr>
            </w:pPr>
          </w:p>
        </w:tc>
      </w:tr>
      <w:tr w:rsidR="00BC0AA8" w:rsidRPr="00BC0AA8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 w:rsidP="00BB383B">
            <w:pPr>
              <w:jc w:val="right"/>
              <w:rPr>
                <w:bCs/>
                <w:lang w:val="en-US"/>
              </w:rPr>
            </w:pPr>
            <w:r w:rsidRPr="00BC0AA8">
              <w:rPr>
                <w:bCs/>
                <w:lang w:val="en-US"/>
              </w:rPr>
              <w:t>8.</w:t>
            </w:r>
            <w:r w:rsidR="00BF0405">
              <w:rPr>
                <w:bCs/>
                <w:lang w:val="en-US"/>
              </w:rPr>
              <w:t>5</w:t>
            </w:r>
            <w:r w:rsidRPr="00BC0AA8">
              <w:rPr>
                <w:bCs/>
                <w:lang w:val="en-US"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 w:rsidP="00BB383B">
            <w:pPr>
              <w:rPr>
                <w:bCs/>
              </w:rPr>
            </w:pPr>
            <w:proofErr w:type="spellStart"/>
            <w:r>
              <w:rPr>
                <w:bCs/>
              </w:rPr>
              <w:t>Брендированное</w:t>
            </w:r>
            <w:proofErr w:type="spellEnd"/>
            <w:r>
              <w:rPr>
                <w:bCs/>
              </w:rPr>
              <w:t xml:space="preserve"> удостоверение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 w:rsidP="009133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F0405" w:rsidRDefault="00BC0AA8" w:rsidP="00913350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&gt;</w:t>
            </w:r>
            <w:r w:rsidR="00BF0405">
              <w:rPr>
                <w:bCs/>
                <w:lang w:val="en-US"/>
              </w:rPr>
              <w:t>200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 w:rsidP="00913350">
            <w:pPr>
              <w:jc w:val="center"/>
              <w:rPr>
                <w:bCs/>
                <w:lang w:val="en-US"/>
              </w:rPr>
            </w:pPr>
          </w:p>
        </w:tc>
      </w:tr>
      <w:tr w:rsidR="00BC0AA8" w:rsidRPr="00BC0AA8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 w:rsidP="00BB383B">
            <w:pPr>
              <w:jc w:val="right"/>
              <w:rPr>
                <w:bCs/>
                <w:lang w:val="en-US"/>
              </w:rPr>
            </w:pPr>
            <w:r w:rsidRPr="00BC0AA8">
              <w:rPr>
                <w:bCs/>
                <w:lang w:val="en-US"/>
              </w:rPr>
              <w:t>8.</w:t>
            </w:r>
            <w:r w:rsidR="00BF0405">
              <w:rPr>
                <w:bCs/>
                <w:lang w:val="en-US"/>
              </w:rPr>
              <w:t>6</w:t>
            </w:r>
            <w:r w:rsidRPr="00BC0AA8">
              <w:rPr>
                <w:bCs/>
                <w:lang w:val="en-US"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>
            <w:pPr>
              <w:rPr>
                <w:bCs/>
              </w:rPr>
            </w:pPr>
            <w:r w:rsidRPr="00BC0AA8">
              <w:rPr>
                <w:bCs/>
              </w:rPr>
              <w:t>Визитка 90х50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>
            <w:pPr>
              <w:jc w:val="center"/>
              <w:rPr>
                <w:bCs/>
              </w:rPr>
            </w:pPr>
            <w:r w:rsidRPr="00BC0AA8">
              <w:rPr>
                <w:bCs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>
            <w:pPr>
              <w:jc w:val="center"/>
              <w:rPr>
                <w:bCs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 w:rsidP="000709D3">
            <w:pPr>
              <w:jc w:val="center"/>
              <w:rPr>
                <w:bCs/>
              </w:rPr>
            </w:pPr>
          </w:p>
        </w:tc>
      </w:tr>
      <w:tr w:rsidR="00BC0AA8" w:rsidRPr="00BC0AA8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 w:rsidP="00BB383B">
            <w:pPr>
              <w:jc w:val="right"/>
              <w:rPr>
                <w:bCs/>
              </w:rPr>
            </w:pPr>
            <w:r w:rsidRPr="00BC0AA8">
              <w:rPr>
                <w:bCs/>
              </w:rPr>
              <w:t>8.</w:t>
            </w:r>
            <w:r w:rsidR="00BF0405">
              <w:rPr>
                <w:bCs/>
                <w:lang w:val="en-US"/>
              </w:rPr>
              <w:t>7</w:t>
            </w:r>
            <w:r w:rsidRPr="00BC0AA8">
              <w:rPr>
                <w:bCs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 w:rsidP="00913350">
            <w:pPr>
              <w:rPr>
                <w:bCs/>
              </w:rPr>
            </w:pPr>
            <w:r w:rsidRPr="00BC0AA8">
              <w:rPr>
                <w:bCs/>
              </w:rPr>
              <w:t>Визитка 90х50 (двусторонняя)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 w:rsidP="00913350">
            <w:pPr>
              <w:jc w:val="center"/>
              <w:rPr>
                <w:bCs/>
              </w:rPr>
            </w:pPr>
            <w:r w:rsidRPr="00BC0AA8">
              <w:rPr>
                <w:bCs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 w:rsidP="00913350">
            <w:pPr>
              <w:jc w:val="center"/>
              <w:rPr>
                <w:bCs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 w:rsidP="00913350">
            <w:pPr>
              <w:jc w:val="center"/>
              <w:rPr>
                <w:bCs/>
              </w:rPr>
            </w:pPr>
          </w:p>
        </w:tc>
      </w:tr>
      <w:tr w:rsidR="00BC0AA8" w:rsidRPr="00BC0AA8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 w:rsidP="00BB383B">
            <w:pPr>
              <w:jc w:val="right"/>
              <w:rPr>
                <w:bCs/>
              </w:rPr>
            </w:pPr>
            <w:r w:rsidRPr="00BC0AA8">
              <w:rPr>
                <w:bCs/>
              </w:rPr>
              <w:t>8.</w:t>
            </w:r>
            <w:r w:rsidR="00BF0405">
              <w:rPr>
                <w:bCs/>
                <w:lang w:val="en-US"/>
              </w:rPr>
              <w:t>8</w:t>
            </w:r>
            <w:r w:rsidRPr="00BC0AA8">
              <w:rPr>
                <w:bCs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>
            <w:pPr>
              <w:rPr>
                <w:bCs/>
              </w:rPr>
            </w:pPr>
            <w:r w:rsidRPr="00BC0AA8">
              <w:rPr>
                <w:bCs/>
              </w:rPr>
              <w:t>Блок для записей А5, за лист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>
            <w:pPr>
              <w:jc w:val="center"/>
              <w:rPr>
                <w:bCs/>
              </w:rPr>
            </w:pPr>
            <w:proofErr w:type="spellStart"/>
            <w:proofErr w:type="gramStart"/>
            <w:r w:rsidRPr="00BC0AA8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>
            <w:pPr>
              <w:jc w:val="center"/>
              <w:rPr>
                <w:bCs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 w:rsidP="000709D3">
            <w:pPr>
              <w:jc w:val="center"/>
              <w:rPr>
                <w:bCs/>
              </w:rPr>
            </w:pPr>
          </w:p>
        </w:tc>
      </w:tr>
      <w:tr w:rsidR="00BC0AA8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F0405" w:rsidP="00913350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  <w:r w:rsidR="00BC0AA8">
              <w:rPr>
                <w:bCs/>
                <w:lang w:val="en-US"/>
              </w:rPr>
              <w:t>.</w:t>
            </w:r>
            <w:r>
              <w:rPr>
                <w:bCs/>
                <w:lang w:val="en-US"/>
              </w:rPr>
              <w:t>9</w:t>
            </w:r>
            <w:r w:rsidR="00BC0AA8">
              <w:rPr>
                <w:bCs/>
                <w:lang w:val="en-US"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 w:rsidP="00913350">
            <w:pPr>
              <w:rPr>
                <w:bCs/>
              </w:rPr>
            </w:pPr>
            <w:r w:rsidRPr="00BC0AA8">
              <w:rPr>
                <w:bCs/>
              </w:rPr>
              <w:t>Блок для записей А</w:t>
            </w:r>
            <w:proofErr w:type="gramStart"/>
            <w:r w:rsidRPr="00BC0AA8">
              <w:rPr>
                <w:bCs/>
              </w:rPr>
              <w:t>6</w:t>
            </w:r>
            <w:proofErr w:type="gramEnd"/>
            <w:r w:rsidRPr="00BC0AA8">
              <w:rPr>
                <w:bCs/>
              </w:rPr>
              <w:t>, за лист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 w:rsidP="00913350">
            <w:pPr>
              <w:jc w:val="center"/>
              <w:rPr>
                <w:bCs/>
              </w:rPr>
            </w:pPr>
            <w:proofErr w:type="spellStart"/>
            <w:proofErr w:type="gramStart"/>
            <w:r w:rsidRPr="00BC0AA8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BC0AA8" w:rsidRDefault="00BC0AA8" w:rsidP="00913350">
            <w:pPr>
              <w:jc w:val="center"/>
              <w:rPr>
                <w:bCs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913350">
            <w:pPr>
              <w:jc w:val="center"/>
              <w:rPr>
                <w:bCs/>
              </w:rPr>
            </w:pPr>
          </w:p>
        </w:tc>
      </w:tr>
      <w:tr w:rsidR="00BC0AA8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9</w:t>
            </w:r>
          </w:p>
        </w:tc>
        <w:tc>
          <w:tcPr>
            <w:tcW w:w="9817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3A24B9">
            <w:r w:rsidRPr="00C51140">
              <w:rPr>
                <w:b/>
                <w:bCs/>
              </w:rPr>
              <w:t>Другие виды услуг</w:t>
            </w:r>
            <w:r w:rsidRPr="00C51140">
              <w:t> </w:t>
            </w:r>
          </w:p>
        </w:tc>
      </w:tr>
      <w:tr w:rsidR="00BC0AA8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4A7DA2" w:rsidRDefault="00BC0AA8">
            <w:pPr>
              <w:jc w:val="right"/>
              <w:rPr>
                <w:bCs/>
              </w:rPr>
            </w:pPr>
            <w:r w:rsidRPr="004A7DA2">
              <w:rPr>
                <w:bCs/>
              </w:rPr>
              <w:t>9.</w:t>
            </w:r>
            <w:r w:rsidRPr="00C51140">
              <w:rPr>
                <w:bCs/>
              </w:rPr>
              <w:t>1</w:t>
            </w:r>
            <w:r w:rsidRPr="004A7DA2">
              <w:rPr>
                <w:bCs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rPr>
                <w:bCs/>
              </w:rPr>
            </w:pPr>
            <w:r w:rsidRPr="00C51140">
              <w:rPr>
                <w:bCs/>
              </w:rPr>
              <w:t>Фальцовка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сгиб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  <w:rPr>
                <w:bCs/>
              </w:rPr>
            </w:pPr>
          </w:p>
        </w:tc>
      </w:tr>
      <w:tr w:rsidR="00BC0AA8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4A7DA2" w:rsidRDefault="00BC0AA8">
            <w:pPr>
              <w:jc w:val="right"/>
              <w:rPr>
                <w:bCs/>
              </w:rPr>
            </w:pPr>
            <w:r w:rsidRPr="004A7DA2">
              <w:rPr>
                <w:bCs/>
              </w:rPr>
              <w:t>9.</w:t>
            </w:r>
            <w:r w:rsidRPr="00C51140">
              <w:rPr>
                <w:bCs/>
              </w:rPr>
              <w:t>2</w:t>
            </w:r>
            <w:r w:rsidRPr="004A7DA2">
              <w:rPr>
                <w:bCs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rPr>
                <w:bCs/>
              </w:rPr>
            </w:pPr>
            <w:r w:rsidRPr="00C51140">
              <w:rPr>
                <w:bCs/>
              </w:rPr>
              <w:t>Фальцовка чертежей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сгиб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  <w:rPr>
                <w:bCs/>
              </w:rPr>
            </w:pPr>
          </w:p>
        </w:tc>
      </w:tr>
      <w:tr w:rsidR="00BC0AA8" w:rsidRPr="00C51140" w:rsidTr="007D4DFE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9.</w:t>
            </w:r>
            <w:r w:rsidRPr="00C51140">
              <w:t>3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roofErr w:type="spellStart"/>
            <w:r w:rsidRPr="00C51140">
              <w:t>Ламинирование</w:t>
            </w:r>
            <w:proofErr w:type="spellEnd"/>
            <w:r w:rsidRPr="00C51140">
              <w:t xml:space="preserve"> рулонное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А</w:t>
            </w:r>
            <w:proofErr w:type="gramStart"/>
            <w:r w:rsidRPr="00C51140">
              <w:t>4</w:t>
            </w:r>
            <w:proofErr w:type="gram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</w:pPr>
          </w:p>
        </w:tc>
      </w:tr>
      <w:tr w:rsidR="00BC0AA8" w:rsidRPr="00C51140" w:rsidTr="007D4DFE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9.</w:t>
            </w:r>
            <w:r w:rsidRPr="00C51140">
              <w:t>4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roofErr w:type="spellStart"/>
            <w:r w:rsidRPr="00C51140">
              <w:t>Биговка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 xml:space="preserve">1 </w:t>
            </w:r>
            <w:proofErr w:type="spellStart"/>
            <w:r w:rsidRPr="00C51140">
              <w:t>биг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</w:pPr>
          </w:p>
        </w:tc>
      </w:tr>
      <w:tr w:rsidR="00BC0AA8" w:rsidRPr="00C51140" w:rsidTr="007D4DFE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9.</w:t>
            </w:r>
            <w:r w:rsidRPr="00C51140">
              <w:t>5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r w:rsidRPr="00C51140">
              <w:t>Резка (машинная)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1 стопа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</w:pPr>
          </w:p>
        </w:tc>
      </w:tr>
      <w:tr w:rsidR="00BC0AA8" w:rsidRPr="00C51140" w:rsidTr="007D4DFE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9.</w:t>
            </w:r>
            <w:r w:rsidRPr="00C51140">
              <w:t>6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680034" w:rsidRDefault="00BC0AA8">
            <w:r w:rsidRPr="00C51140">
              <w:t xml:space="preserve">Вырубка 2х отв. (перфорация) листов </w:t>
            </w:r>
            <w:proofErr w:type="gramStart"/>
            <w:r w:rsidRPr="00C51140">
              <w:t>под</w:t>
            </w:r>
            <w:proofErr w:type="gramEnd"/>
            <w:r w:rsidRPr="00C51140">
              <w:t xml:space="preserve"> </w:t>
            </w:r>
          </w:p>
          <w:p w:rsidR="00BC0AA8" w:rsidRPr="00C51140" w:rsidRDefault="00BC0AA8">
            <w:r w:rsidRPr="00C51140">
              <w:t>скоросшиватель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 xml:space="preserve">1 </w:t>
            </w:r>
            <w:proofErr w:type="spellStart"/>
            <w:r w:rsidRPr="00C51140">
              <w:t>перф</w:t>
            </w:r>
            <w:proofErr w:type="spellEnd"/>
            <w:r w:rsidRPr="00C51140"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</w:pPr>
          </w:p>
        </w:tc>
      </w:tr>
      <w:tr w:rsidR="00BC0AA8" w:rsidRPr="00C51140" w:rsidTr="007D4DFE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9.</w:t>
            </w:r>
            <w:r w:rsidRPr="00C51140">
              <w:t>7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r w:rsidRPr="00C51140">
              <w:t>Подборка листов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1 лист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</w:pPr>
          </w:p>
        </w:tc>
      </w:tr>
      <w:tr w:rsidR="00BC0AA8" w:rsidRPr="00C51140" w:rsidTr="007D4DFE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9.</w:t>
            </w:r>
            <w:r w:rsidRPr="00C51140">
              <w:t>8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r w:rsidRPr="00C51140">
              <w:t>Расшивка и восстановление оригинала до 100 ли</w:t>
            </w:r>
            <w:r w:rsidRPr="00C51140">
              <w:t>с</w:t>
            </w:r>
            <w:r w:rsidRPr="00C51140">
              <w:t>тов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книга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</w:pPr>
          </w:p>
        </w:tc>
      </w:tr>
      <w:tr w:rsidR="00BC0AA8" w:rsidRPr="00C51140" w:rsidTr="007D4DFE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9.</w:t>
            </w:r>
            <w:r w:rsidRPr="00C51140">
              <w:t>9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r w:rsidRPr="00C51140">
              <w:t>Расшивка и восстановление гребенки, пружины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книга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</w:pPr>
          </w:p>
        </w:tc>
      </w:tr>
      <w:tr w:rsidR="00BC0AA8" w:rsidRPr="00C51140" w:rsidTr="007D4DFE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D529C6">
            <w:pPr>
              <w:jc w:val="center"/>
              <w:rPr>
                <w:lang w:val="en-US"/>
              </w:rPr>
            </w:pPr>
            <w:r w:rsidRPr="00C51140">
              <w:rPr>
                <w:lang w:val="en-US"/>
              </w:rPr>
              <w:t>9.</w:t>
            </w:r>
            <w:r w:rsidRPr="00C51140">
              <w:t>1</w:t>
            </w:r>
            <w:r w:rsidRPr="00C51140">
              <w:rPr>
                <w:lang w:val="en-US"/>
              </w:rPr>
              <w:t>0.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roofErr w:type="spellStart"/>
            <w:r w:rsidRPr="00C51140">
              <w:t>Термоклеевой</w:t>
            </w:r>
            <w:proofErr w:type="spellEnd"/>
            <w:r w:rsidRPr="00C51140">
              <w:t xml:space="preserve"> переплет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 xml:space="preserve">1 </w:t>
            </w:r>
            <w:proofErr w:type="spellStart"/>
            <w:proofErr w:type="gramStart"/>
            <w:r w:rsidRPr="00C51140">
              <w:t>экз</w:t>
            </w:r>
            <w:proofErr w:type="spellEnd"/>
            <w:proofErr w:type="gram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</w:pPr>
          </w:p>
        </w:tc>
      </w:tr>
      <w:tr w:rsidR="00BC0AA8" w:rsidRPr="00C51140" w:rsidTr="007D4DFE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9.</w:t>
            </w:r>
            <w:r w:rsidRPr="00C51140">
              <w:t>11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r w:rsidRPr="00C51140">
              <w:t>Установка люверсов d=3мм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</w:pPr>
          </w:p>
        </w:tc>
      </w:tr>
      <w:tr w:rsidR="00BC0AA8" w:rsidRPr="00C51140" w:rsidTr="007D4DFE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10</w:t>
            </w:r>
          </w:p>
        </w:tc>
        <w:tc>
          <w:tcPr>
            <w:tcW w:w="9817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202DB0">
            <w:r w:rsidRPr="00C51140">
              <w:rPr>
                <w:b/>
                <w:bCs/>
              </w:rPr>
              <w:t>Печать из файла заказчика (по сети)</w:t>
            </w:r>
            <w:r w:rsidRPr="00C51140">
              <w:t> </w:t>
            </w:r>
          </w:p>
        </w:tc>
      </w:tr>
      <w:tr w:rsidR="00BC0AA8" w:rsidRPr="00C51140" w:rsidTr="007D4DFE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10.</w:t>
            </w:r>
            <w:r w:rsidRPr="00C51140">
              <w:t>1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r w:rsidRPr="00C51140">
              <w:t xml:space="preserve">Распечатка с принтера односторонняя, ф. А3 </w:t>
            </w:r>
            <w:proofErr w:type="spellStart"/>
            <w:r w:rsidRPr="00C51140">
              <w:t>max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А</w:t>
            </w:r>
            <w:proofErr w:type="gramStart"/>
            <w:r w:rsidRPr="00C51140">
              <w:t>4</w:t>
            </w:r>
            <w:proofErr w:type="gram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</w:pPr>
          </w:p>
        </w:tc>
      </w:tr>
      <w:tr w:rsidR="00BC0AA8" w:rsidRPr="00C51140" w:rsidTr="007D4DFE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10.</w:t>
            </w:r>
            <w:r w:rsidRPr="00C51140">
              <w:t>2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r w:rsidRPr="00C51140">
              <w:t>Печать чертежей любого формата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А</w:t>
            </w:r>
            <w:proofErr w:type="gramStart"/>
            <w:r w:rsidRPr="00C51140">
              <w:t>4</w:t>
            </w:r>
            <w:proofErr w:type="gram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</w:pPr>
          </w:p>
        </w:tc>
      </w:tr>
    </w:tbl>
    <w:p w:rsidR="00680034" w:rsidRDefault="00680034">
      <w:pPr>
        <w:rPr>
          <w:lang w:val="en-US"/>
        </w:rPr>
      </w:pPr>
    </w:p>
    <w:p w:rsidR="00457F76" w:rsidRDefault="00457F76">
      <w:pPr>
        <w:rPr>
          <w:lang w:val="en-US"/>
        </w:rPr>
      </w:pPr>
    </w:p>
    <w:p w:rsidR="00457F76" w:rsidRPr="00877B47" w:rsidRDefault="00457F76">
      <w:pPr>
        <w:rPr>
          <w:lang w:val="en-US"/>
        </w:rPr>
      </w:pPr>
    </w:p>
    <w:tbl>
      <w:tblPr>
        <w:tblW w:w="10490" w:type="dxa"/>
        <w:tblInd w:w="108" w:type="dxa"/>
        <w:tblLayout w:type="fixed"/>
        <w:tblLook w:val="0000"/>
      </w:tblPr>
      <w:tblGrid>
        <w:gridCol w:w="851"/>
        <w:gridCol w:w="81"/>
        <w:gridCol w:w="5587"/>
        <w:gridCol w:w="1278"/>
        <w:gridCol w:w="29"/>
        <w:gridCol w:w="1246"/>
        <w:gridCol w:w="14"/>
        <w:gridCol w:w="1392"/>
        <w:gridCol w:w="12"/>
      </w:tblGrid>
      <w:tr w:rsidR="00680034" w:rsidRPr="00C51140" w:rsidTr="008C62AC">
        <w:trPr>
          <w:trHeight w:val="315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80034" w:rsidRPr="00680034" w:rsidRDefault="00680034" w:rsidP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Цифровая печать и дизайнерские услуги</w:t>
            </w:r>
          </w:p>
        </w:tc>
      </w:tr>
      <w:tr w:rsidR="00BC0AA8" w:rsidRPr="00C51140" w:rsidTr="008C62AC">
        <w:trPr>
          <w:trHeight w:val="315"/>
        </w:trPr>
        <w:tc>
          <w:tcPr>
            <w:tcW w:w="9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11</w:t>
            </w:r>
          </w:p>
        </w:tc>
        <w:tc>
          <w:tcPr>
            <w:tcW w:w="955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FF6868">
            <w:r w:rsidRPr="00C51140">
              <w:rPr>
                <w:b/>
                <w:bCs/>
              </w:rPr>
              <w:t>Дизайн</w:t>
            </w:r>
            <w:r w:rsidRPr="00C51140">
              <w:t> </w:t>
            </w:r>
          </w:p>
        </w:tc>
      </w:tr>
      <w:tr w:rsidR="00BC0AA8" w:rsidRPr="00C51140" w:rsidTr="008C62AC">
        <w:trPr>
          <w:trHeight w:val="300"/>
        </w:trPr>
        <w:tc>
          <w:tcPr>
            <w:tcW w:w="9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680034">
            <w:pPr>
              <w:ind w:hanging="210"/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11.</w:t>
            </w:r>
            <w:r w:rsidRPr="00C51140">
              <w:t>1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r w:rsidRPr="00C51140">
              <w:t>Простой макет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полоса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</w:pPr>
          </w:p>
        </w:tc>
      </w:tr>
      <w:tr w:rsidR="00BC0AA8" w:rsidRPr="00C51140" w:rsidTr="008C62AC">
        <w:trPr>
          <w:trHeight w:val="300"/>
        </w:trPr>
        <w:tc>
          <w:tcPr>
            <w:tcW w:w="9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11.</w:t>
            </w:r>
            <w:r w:rsidRPr="00C51140">
              <w:t>2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r w:rsidRPr="00C51140">
              <w:t>Макет средней сложности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полоса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</w:pPr>
          </w:p>
        </w:tc>
      </w:tr>
      <w:tr w:rsidR="00BC0AA8" w:rsidRPr="00C51140" w:rsidTr="008C62AC">
        <w:trPr>
          <w:trHeight w:val="300"/>
        </w:trPr>
        <w:tc>
          <w:tcPr>
            <w:tcW w:w="9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11.</w:t>
            </w:r>
            <w:r w:rsidRPr="00C51140">
              <w:t>3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r w:rsidRPr="00C51140">
              <w:t>Сложный макет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полоса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</w:pPr>
          </w:p>
        </w:tc>
      </w:tr>
      <w:tr w:rsidR="00BC0AA8" w:rsidRPr="00C51140" w:rsidTr="008C62AC">
        <w:trPr>
          <w:trHeight w:val="300"/>
        </w:trPr>
        <w:tc>
          <w:tcPr>
            <w:tcW w:w="9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11.</w:t>
            </w:r>
            <w:r w:rsidRPr="00C51140">
              <w:t>4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r w:rsidRPr="00C51140">
              <w:t>Работа дизайнера в присутствии заказчика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час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</w:pPr>
          </w:p>
        </w:tc>
      </w:tr>
      <w:tr w:rsidR="00BC0AA8" w:rsidRPr="00C51140" w:rsidTr="008C62AC">
        <w:trPr>
          <w:trHeight w:val="315"/>
        </w:trPr>
        <w:tc>
          <w:tcPr>
            <w:tcW w:w="9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12</w:t>
            </w:r>
          </w:p>
        </w:tc>
        <w:tc>
          <w:tcPr>
            <w:tcW w:w="955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B16935">
            <w:r w:rsidRPr="00C51140">
              <w:rPr>
                <w:b/>
                <w:bCs/>
              </w:rPr>
              <w:t>Разработка оригинал-макета</w:t>
            </w:r>
            <w:r w:rsidRPr="00C51140">
              <w:t> </w:t>
            </w:r>
          </w:p>
        </w:tc>
      </w:tr>
      <w:tr w:rsidR="00BC0AA8" w:rsidRPr="00C51140" w:rsidTr="008C62AC">
        <w:trPr>
          <w:trHeight w:val="300"/>
        </w:trPr>
        <w:tc>
          <w:tcPr>
            <w:tcW w:w="9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12.</w:t>
            </w:r>
            <w:r w:rsidRPr="00C51140">
              <w:t>1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r w:rsidRPr="00C51140">
              <w:t>Верстка текстовой полосы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полоса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</w:pPr>
          </w:p>
        </w:tc>
      </w:tr>
      <w:tr w:rsidR="00BC0AA8" w:rsidRPr="00C51140" w:rsidTr="008C62AC">
        <w:trPr>
          <w:trHeight w:val="300"/>
        </w:trPr>
        <w:tc>
          <w:tcPr>
            <w:tcW w:w="9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12.</w:t>
            </w:r>
            <w:r w:rsidRPr="00C51140">
              <w:t>2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r w:rsidRPr="00C51140">
              <w:t>Верстка полосы, содержащей графики, схемы, та</w:t>
            </w:r>
            <w:r w:rsidRPr="00C51140">
              <w:t>б</w:t>
            </w:r>
            <w:r w:rsidRPr="00C51140">
              <w:t>лицы, формулы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полоса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</w:pPr>
          </w:p>
        </w:tc>
      </w:tr>
      <w:tr w:rsidR="00BC0AA8" w:rsidRPr="00C51140" w:rsidTr="008C62AC">
        <w:trPr>
          <w:trHeight w:val="300"/>
        </w:trPr>
        <w:tc>
          <w:tcPr>
            <w:tcW w:w="9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12.</w:t>
            </w:r>
            <w:r w:rsidRPr="00C51140">
              <w:t>3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r w:rsidRPr="00C51140">
              <w:t>Верстка полосы, содержащей рисунки, фотографии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полоса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>
            <w:pPr>
              <w:jc w:val="center"/>
            </w:pPr>
            <w:r w:rsidRPr="00C51140"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0709D3">
            <w:pPr>
              <w:jc w:val="center"/>
            </w:pPr>
          </w:p>
        </w:tc>
      </w:tr>
      <w:tr w:rsidR="00BC0AA8" w:rsidRPr="00C51140" w:rsidTr="008C62AC">
        <w:trPr>
          <w:trHeight w:val="300"/>
        </w:trPr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920A17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12.</w:t>
            </w:r>
            <w:r w:rsidRPr="00C51140">
              <w:t>4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920A17">
            <w:r w:rsidRPr="00C51140">
              <w:t>Техническое редактирование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920A17">
            <w:pPr>
              <w:jc w:val="center"/>
            </w:pPr>
            <w:r w:rsidRPr="00C51140">
              <w:t>А</w:t>
            </w:r>
            <w:proofErr w:type="gramStart"/>
            <w:r w:rsidRPr="00C51140">
              <w:t>4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920A17">
            <w:pPr>
              <w:jc w:val="center"/>
            </w:pPr>
            <w:r w:rsidRPr="00C51140"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AA8" w:rsidRPr="00C51140" w:rsidRDefault="00BC0AA8" w:rsidP="00920A17">
            <w:pPr>
              <w:jc w:val="center"/>
            </w:pPr>
          </w:p>
        </w:tc>
      </w:tr>
      <w:tr w:rsidR="000709D3" w:rsidRPr="00C51140" w:rsidTr="007D4DFE">
        <w:trPr>
          <w:gridAfter w:val="1"/>
          <w:wAfter w:w="12" w:type="dxa"/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12.</w:t>
            </w:r>
            <w:r w:rsidR="000709D3" w:rsidRPr="00C51140">
              <w:t>5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r w:rsidRPr="00C51140">
              <w:t>Переверстка полосы (работа с неполными данн</w:t>
            </w:r>
            <w:r w:rsidRPr="00C51140">
              <w:t>ы</w:t>
            </w:r>
            <w:r w:rsidRPr="00C51140">
              <w:t>ми, перекомпоновка)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полоса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  <w:tr w:rsidR="00B16935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35" w:rsidRPr="00C51140" w:rsidRDefault="00B16935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13</w:t>
            </w:r>
          </w:p>
        </w:tc>
        <w:tc>
          <w:tcPr>
            <w:tcW w:w="9627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16935" w:rsidRPr="00C51140" w:rsidRDefault="00B16935" w:rsidP="00B16935">
            <w:r w:rsidRPr="00C51140">
              <w:rPr>
                <w:b/>
                <w:bCs/>
              </w:rPr>
              <w:t>Сканирование</w:t>
            </w:r>
            <w:r w:rsidRPr="00C51140">
              <w:t> </w:t>
            </w:r>
          </w:p>
        </w:tc>
      </w:tr>
      <w:tr w:rsidR="000709D3" w:rsidRPr="00C51140" w:rsidTr="007D4DFE">
        <w:trPr>
          <w:gridAfter w:val="1"/>
          <w:wAfter w:w="12" w:type="dxa"/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13.</w:t>
            </w:r>
            <w:r w:rsidR="000709D3" w:rsidRPr="00C51140">
              <w:t>1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r w:rsidRPr="00C51140">
              <w:t>Рисунок, фотография</w:t>
            </w:r>
            <w:r w:rsidR="00746C64" w:rsidRPr="00C51140">
              <w:t xml:space="preserve"> до А3 формата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шт.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 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14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 xml:space="preserve">Обработка </w:t>
            </w:r>
            <w:proofErr w:type="spellStart"/>
            <w:r w:rsidRPr="00C51140">
              <w:rPr>
                <w:b/>
                <w:bCs/>
              </w:rPr>
              <w:t>изборажения</w:t>
            </w:r>
            <w:proofErr w:type="spellEnd"/>
            <w:r w:rsidRPr="00C51140">
              <w:rPr>
                <w:b/>
                <w:bCs/>
              </w:rPr>
              <w:t>, ретушь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час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 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15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935" w:rsidRPr="00C51140" w:rsidRDefault="000709D3">
            <w:pPr>
              <w:rPr>
                <w:b/>
                <w:bCs/>
              </w:rPr>
            </w:pPr>
            <w:proofErr w:type="spellStart"/>
            <w:r w:rsidRPr="00C51140">
              <w:rPr>
                <w:b/>
                <w:bCs/>
              </w:rPr>
              <w:t>Отрисовка</w:t>
            </w:r>
            <w:proofErr w:type="spellEnd"/>
            <w:r w:rsidRPr="00C51140">
              <w:rPr>
                <w:b/>
                <w:bCs/>
              </w:rPr>
              <w:t xml:space="preserve"> изображения, логотипа, </w:t>
            </w:r>
          </w:p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векторный формат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час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 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  <w:tr w:rsidR="000709D3" w:rsidRPr="00C51140" w:rsidTr="007D4DFE">
        <w:trPr>
          <w:gridAfter w:val="1"/>
          <w:wAfter w:w="12" w:type="dxa"/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16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Печать черно-белая (на плоттере - до формата А</w:t>
            </w:r>
            <w:proofErr w:type="gramStart"/>
            <w:r w:rsidRPr="00C51140">
              <w:rPr>
                <w:b/>
                <w:bCs/>
              </w:rPr>
              <w:t>0</w:t>
            </w:r>
            <w:proofErr w:type="gramEnd"/>
            <w:r w:rsidRPr="00C51140">
              <w:rPr>
                <w:b/>
                <w:bCs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17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Печать черно-белая (на лазерном принтере)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17.</w:t>
            </w:r>
            <w:r w:rsidR="000709D3" w:rsidRPr="00C51140">
              <w:rPr>
                <w:bCs/>
              </w:rPr>
              <w:t>1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Односторонняя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1-10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11-50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51-500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17.</w:t>
            </w:r>
            <w:r w:rsidR="000709D3" w:rsidRPr="00C51140">
              <w:rPr>
                <w:bCs/>
              </w:rPr>
              <w:t>2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Печать на конвертах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1-10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11-50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51-500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При заполнении &gt;50% - коэффициент = 1,5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18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Печать цветная (на лазерном принтере)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18.</w:t>
            </w:r>
            <w:r w:rsidR="000709D3" w:rsidRPr="00C51140">
              <w:rPr>
                <w:bCs/>
              </w:rPr>
              <w:t>1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Односторонняя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1-10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11-50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51-100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101-500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18.</w:t>
            </w:r>
            <w:r w:rsidR="000709D3" w:rsidRPr="00C51140">
              <w:rPr>
                <w:bCs/>
              </w:rPr>
              <w:t>2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Двусторонняя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1-10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11-50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51-100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</w:t>
            </w:r>
            <w:proofErr w:type="gramStart"/>
            <w:r w:rsidRPr="00C51140">
              <w:rPr>
                <w:bCs/>
              </w:rPr>
              <w:t>4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101-500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18.</w:t>
            </w:r>
            <w:r w:rsidR="000709D3" w:rsidRPr="00C51140">
              <w:rPr>
                <w:bCs/>
              </w:rPr>
              <w:t>3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Односторонняя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А3, А3+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1-10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А3, А3+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11-50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lastRenderedPageBreak/>
              <w:t> </w:t>
            </w:r>
          </w:p>
        </w:tc>
        <w:tc>
          <w:tcPr>
            <w:tcW w:w="5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А3, А3+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51-100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А3, А3+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101-500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18.</w:t>
            </w:r>
            <w:r w:rsidR="000709D3" w:rsidRPr="00C51140">
              <w:rPr>
                <w:bCs/>
              </w:rPr>
              <w:t>4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5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Двусторонняя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А3, А3+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1-10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А3, А3+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11-50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А3, А3+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51-100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А3, А3+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101-500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18.5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Печать при заполнении полосы &gt;80% - коэффиц</w:t>
            </w:r>
            <w:r w:rsidRPr="00C51140">
              <w:rPr>
                <w:bCs/>
              </w:rPr>
              <w:t>и</w:t>
            </w:r>
            <w:r w:rsidRPr="00C51140">
              <w:rPr>
                <w:bCs/>
              </w:rPr>
              <w:t>ент = 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709D3" w:rsidRPr="00C51140" w:rsidTr="007D4DFE">
        <w:trPr>
          <w:gridAfter w:val="1"/>
          <w:wAfter w:w="12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18.6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Cs/>
              </w:rPr>
            </w:pPr>
            <w:r w:rsidRPr="00C51140">
              <w:rPr>
                <w:bCs/>
              </w:rPr>
              <w:t>Печать на бумаге плотностью выше 235г/м</w:t>
            </w:r>
            <w:proofErr w:type="gramStart"/>
            <w:r w:rsidRPr="00C51140">
              <w:rPr>
                <w:bCs/>
              </w:rPr>
              <w:t>2</w:t>
            </w:r>
            <w:proofErr w:type="gramEnd"/>
            <w:r w:rsidRPr="00C51140">
              <w:rPr>
                <w:bCs/>
              </w:rPr>
              <w:t xml:space="preserve"> - коэ</w:t>
            </w:r>
            <w:r w:rsidRPr="00C51140">
              <w:rPr>
                <w:bCs/>
              </w:rPr>
              <w:t>ф</w:t>
            </w:r>
            <w:r w:rsidRPr="00C51140">
              <w:rPr>
                <w:bCs/>
              </w:rPr>
              <w:t>фициент = 1,25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  <w:rPr>
                <w:bCs/>
              </w:rPr>
            </w:pPr>
          </w:p>
        </w:tc>
      </w:tr>
      <w:tr w:rsidR="000971A6" w:rsidRPr="00C51140" w:rsidTr="007D4DF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1A6" w:rsidRPr="00C51140" w:rsidRDefault="00D529C6" w:rsidP="00457F76">
            <w:pPr>
              <w:jc w:val="center"/>
              <w:rPr>
                <w:b/>
                <w:bCs/>
              </w:rPr>
            </w:pPr>
            <w:r w:rsidRPr="00C51140">
              <w:br w:type="page"/>
            </w:r>
            <w:r w:rsidR="000971A6" w:rsidRPr="00C51140">
              <w:rPr>
                <w:b/>
                <w:bCs/>
              </w:rPr>
              <w:t>9</w:t>
            </w:r>
          </w:p>
        </w:tc>
        <w:tc>
          <w:tcPr>
            <w:tcW w:w="5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1A6" w:rsidRPr="00C51140" w:rsidRDefault="000971A6" w:rsidP="00C00050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Печать цветная (на струйном принтере)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1A6" w:rsidRPr="00C51140" w:rsidRDefault="000971A6" w:rsidP="00C00050">
            <w:pPr>
              <w:jc w:val="center"/>
            </w:pPr>
            <w:r w:rsidRPr="00C51140"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1A6" w:rsidRPr="00C51140" w:rsidRDefault="000971A6" w:rsidP="00C00050">
            <w:pPr>
              <w:jc w:val="center"/>
            </w:pPr>
            <w:r w:rsidRPr="00C51140"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1A6" w:rsidRPr="00C51140" w:rsidRDefault="000971A6" w:rsidP="00C00050">
            <w:pPr>
              <w:jc w:val="center"/>
            </w:pPr>
          </w:p>
        </w:tc>
      </w:tr>
      <w:tr w:rsidR="000709D3" w:rsidRPr="00C51140" w:rsidTr="007D4DFE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19.</w:t>
            </w:r>
            <w:r w:rsidR="000709D3" w:rsidRPr="00C51140">
              <w:t>1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r w:rsidRPr="00C51140">
              <w:t>Односторонняя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А</w:t>
            </w:r>
            <w:proofErr w:type="gramStart"/>
            <w:r w:rsidRPr="00C51140">
              <w:t>4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1-10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  <w:tr w:rsidR="000709D3" w:rsidRPr="00C51140" w:rsidTr="007D4DFE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r w:rsidRPr="00C51140">
              <w:t> 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r w:rsidRPr="00C51140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А</w:t>
            </w:r>
            <w:proofErr w:type="gramStart"/>
            <w:r w:rsidRPr="00C51140">
              <w:t>4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11-50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  <w:tr w:rsidR="000709D3" w:rsidRPr="00C51140" w:rsidTr="007D4DFE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19.</w:t>
            </w:r>
            <w:r w:rsidR="000709D3" w:rsidRPr="00C51140">
              <w:t>2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r w:rsidRPr="00C51140">
              <w:t>Односторонняя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А3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1-10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  <w:tr w:rsidR="000709D3" w:rsidRPr="00C51140" w:rsidTr="007D4DFE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r w:rsidRPr="00C51140">
              <w:t> 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r w:rsidRPr="00C51140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А3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11-50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  <w:tr w:rsidR="000709D3" w:rsidRPr="00C51140" w:rsidTr="007D4DFE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19.</w:t>
            </w:r>
            <w:r w:rsidR="000709D3" w:rsidRPr="00C51140">
              <w:t>3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r w:rsidRPr="00C51140">
              <w:t>Печать при заполнении листа чернилами (&gt;50%) - коэффициент =1,5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  <w:tr w:rsidR="000709D3" w:rsidRPr="00C51140" w:rsidTr="007D4DFE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r w:rsidRPr="00C51140">
              <w:t> 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proofErr w:type="spellStart"/>
            <w:r w:rsidRPr="00C51140">
              <w:rPr>
                <w:b/>
                <w:bCs/>
              </w:rPr>
              <w:t>Послепечатная</w:t>
            </w:r>
            <w:proofErr w:type="spellEnd"/>
            <w:r w:rsidRPr="00C51140">
              <w:rPr>
                <w:b/>
                <w:bCs/>
              </w:rPr>
              <w:t xml:space="preserve"> обработка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  <w:tr w:rsidR="000709D3" w:rsidRPr="00C51140" w:rsidTr="007D4DFE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20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Резка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1 рез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  <w:tr w:rsidR="000709D3" w:rsidRPr="00C51140" w:rsidTr="007D4DFE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21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proofErr w:type="spellStart"/>
            <w:r w:rsidRPr="00C51140">
              <w:rPr>
                <w:b/>
                <w:bCs/>
              </w:rPr>
              <w:t>Ламинирование</w:t>
            </w:r>
            <w:proofErr w:type="spellEnd"/>
            <w:r w:rsidRPr="00C51140">
              <w:rPr>
                <w:b/>
                <w:bCs/>
              </w:rPr>
              <w:t xml:space="preserve"> пакетное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А</w:t>
            </w:r>
            <w:proofErr w:type="gramStart"/>
            <w:r w:rsidRPr="00C51140">
              <w:t>4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  <w:tr w:rsidR="000709D3" w:rsidRPr="00C51140" w:rsidTr="007D4DFE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22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Склейка готовой продукции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1 п.</w:t>
            </w:r>
            <w:proofErr w:type="gramStart"/>
            <w:r w:rsidRPr="00C51140">
              <w:t>м</w:t>
            </w:r>
            <w:proofErr w:type="gramEnd"/>
            <w:r w:rsidRPr="00C51140">
              <w:t>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  <w:tr w:rsidR="000709D3" w:rsidRPr="00C51140" w:rsidTr="007D4DFE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23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Подготовка файлов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  <w:tr w:rsidR="000709D3" w:rsidRPr="00C51140" w:rsidTr="007D4DFE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23.</w:t>
            </w:r>
            <w:r w:rsidR="000709D3" w:rsidRPr="00C51140">
              <w:t>1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r w:rsidRPr="00C51140">
              <w:t>Обработка файла, коррекция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час.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  <w:tr w:rsidR="000709D3" w:rsidRPr="00C51140" w:rsidTr="007D4DFE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23.</w:t>
            </w:r>
            <w:r w:rsidR="00FF02B9" w:rsidRPr="00C51140">
              <w:t>2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r w:rsidRPr="00C51140">
              <w:t>Запись файлов в PS формате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час.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  <w:tr w:rsidR="000709D3" w:rsidRPr="00C51140" w:rsidTr="007D4DFE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D529C6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23.</w:t>
            </w:r>
            <w:r w:rsidR="00FF02B9" w:rsidRPr="00C51140">
              <w:t>3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r w:rsidRPr="00C51140">
              <w:t>Запись на носители CDR/CDRW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час.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>
            <w:pPr>
              <w:jc w:val="center"/>
            </w:pPr>
            <w:r w:rsidRPr="00C51140"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09D3" w:rsidRPr="00C51140" w:rsidRDefault="000709D3" w:rsidP="000709D3">
            <w:pPr>
              <w:jc w:val="center"/>
            </w:pPr>
          </w:p>
        </w:tc>
      </w:tr>
    </w:tbl>
    <w:p w:rsidR="00E26682" w:rsidRPr="00C51140" w:rsidRDefault="00E26682" w:rsidP="00173266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B72C9F" w:rsidRPr="00C51140" w:rsidRDefault="00B72C9F" w:rsidP="00173266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981CB3" w:rsidRPr="00C51140" w:rsidRDefault="00030B83" w:rsidP="00981CB3">
      <w:pPr>
        <w:autoSpaceDE w:val="0"/>
        <w:autoSpaceDN w:val="0"/>
        <w:adjustRightInd w:val="0"/>
        <w:jc w:val="center"/>
        <w:rPr>
          <w:b/>
          <w:bCs/>
        </w:rPr>
      </w:pPr>
      <w:r w:rsidRPr="00C51140">
        <w:rPr>
          <w:bCs/>
          <w:sz w:val="22"/>
          <w:szCs w:val="22"/>
        </w:rPr>
        <w:br w:type="page"/>
      </w:r>
      <w:r w:rsidR="00981CB3" w:rsidRPr="00C51140">
        <w:rPr>
          <w:b/>
          <w:bCs/>
        </w:rPr>
        <w:lastRenderedPageBreak/>
        <w:t>Таблица №2: Офсетная печать.</w:t>
      </w:r>
    </w:p>
    <w:p w:rsidR="00981CB3" w:rsidRPr="00C51140" w:rsidRDefault="00981CB3" w:rsidP="00981CB3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tbl>
      <w:tblPr>
        <w:tblW w:w="0" w:type="auto"/>
        <w:jc w:val="center"/>
        <w:tblInd w:w="505" w:type="dxa"/>
        <w:tblLayout w:type="fixed"/>
        <w:tblLook w:val="0000"/>
      </w:tblPr>
      <w:tblGrid>
        <w:gridCol w:w="643"/>
        <w:gridCol w:w="2464"/>
        <w:gridCol w:w="1374"/>
        <w:gridCol w:w="1374"/>
        <w:gridCol w:w="1374"/>
        <w:gridCol w:w="1374"/>
        <w:gridCol w:w="1374"/>
      </w:tblGrid>
      <w:tr w:rsidR="00950BC3" w:rsidRPr="00C51140" w:rsidTr="008C62AC">
        <w:trPr>
          <w:trHeight w:val="255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CB3" w:rsidRPr="00C51140" w:rsidRDefault="00981CB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формат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CB3" w:rsidRPr="00C51140" w:rsidRDefault="00981CB3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красочность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CB3" w:rsidRPr="00C51140" w:rsidRDefault="00981CB3" w:rsidP="00950BC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CB3" w:rsidRPr="00C51140" w:rsidRDefault="00981CB3" w:rsidP="00950BC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2000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CB3" w:rsidRPr="00C51140" w:rsidRDefault="00981CB3" w:rsidP="00950BC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3000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CB3" w:rsidRPr="00C51140" w:rsidRDefault="00981CB3" w:rsidP="00950BC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5000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CB3" w:rsidRPr="00C51140" w:rsidRDefault="00981CB3" w:rsidP="00950BC3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10000</w:t>
            </w:r>
          </w:p>
        </w:tc>
      </w:tr>
      <w:tr w:rsidR="00950BC3" w:rsidRPr="00C51140" w:rsidTr="008C62AC">
        <w:trPr>
          <w:trHeight w:val="255"/>
          <w:jc w:val="center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BC3" w:rsidRPr="00C51140" w:rsidRDefault="00950BC3" w:rsidP="00950BC3">
            <w:pPr>
              <w:jc w:val="center"/>
              <w:rPr>
                <w:b/>
                <w:bCs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>
            <w:r w:rsidRPr="00C51140">
              <w:t>2+0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 w:rsidP="00950BC3">
            <w:pPr>
              <w:jc w:val="center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 w:rsidP="00950BC3">
            <w:pPr>
              <w:jc w:val="center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 w:rsidP="00950BC3">
            <w:pPr>
              <w:jc w:val="center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 w:rsidP="00950BC3">
            <w:pPr>
              <w:jc w:val="center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 w:rsidP="00950BC3">
            <w:pPr>
              <w:jc w:val="center"/>
            </w:pPr>
          </w:p>
        </w:tc>
      </w:tr>
      <w:tr w:rsidR="00950BC3" w:rsidRPr="00C51140" w:rsidTr="008C62AC">
        <w:trPr>
          <w:trHeight w:val="255"/>
          <w:jc w:val="center"/>
        </w:trPr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 w:rsidP="00C00050"/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>
            <w:r w:rsidRPr="00C51140">
              <w:t>4+0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 w:rsidP="00950BC3">
            <w:pPr>
              <w:jc w:val="center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 w:rsidP="00950BC3">
            <w:pPr>
              <w:jc w:val="center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 w:rsidP="00950BC3">
            <w:pPr>
              <w:jc w:val="center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 w:rsidP="00950BC3">
            <w:pPr>
              <w:jc w:val="center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 w:rsidP="00950BC3">
            <w:pPr>
              <w:jc w:val="center"/>
            </w:pPr>
          </w:p>
        </w:tc>
      </w:tr>
      <w:tr w:rsidR="00950BC3" w:rsidRPr="00C51140" w:rsidTr="008C62AC">
        <w:trPr>
          <w:trHeight w:val="255"/>
          <w:jc w:val="center"/>
        </w:trPr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/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>
            <w:r w:rsidRPr="00C51140">
              <w:t>4+4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 w:rsidP="00950BC3">
            <w:pPr>
              <w:jc w:val="center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 w:rsidP="00950BC3">
            <w:pPr>
              <w:jc w:val="center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 w:rsidP="00950BC3">
            <w:pPr>
              <w:jc w:val="center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 w:rsidP="00950BC3">
            <w:pPr>
              <w:jc w:val="center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C3" w:rsidRPr="00C51140" w:rsidRDefault="00950BC3" w:rsidP="00950BC3">
            <w:pPr>
              <w:jc w:val="center"/>
            </w:pPr>
          </w:p>
        </w:tc>
      </w:tr>
    </w:tbl>
    <w:p w:rsidR="000B18C5" w:rsidRPr="00C51140" w:rsidRDefault="000B18C5" w:rsidP="00981CB3">
      <w:pPr>
        <w:autoSpaceDE w:val="0"/>
        <w:autoSpaceDN w:val="0"/>
        <w:adjustRightInd w:val="0"/>
        <w:jc w:val="center"/>
        <w:rPr>
          <w:b/>
          <w:bCs/>
        </w:rPr>
      </w:pPr>
    </w:p>
    <w:p w:rsidR="00981CB3" w:rsidRPr="00C51140" w:rsidRDefault="00981CB3" w:rsidP="00981CB3">
      <w:pPr>
        <w:autoSpaceDE w:val="0"/>
        <w:autoSpaceDN w:val="0"/>
        <w:adjustRightInd w:val="0"/>
        <w:jc w:val="center"/>
        <w:rPr>
          <w:b/>
          <w:bCs/>
        </w:rPr>
      </w:pPr>
      <w:r w:rsidRPr="00C51140">
        <w:rPr>
          <w:b/>
          <w:bCs/>
        </w:rPr>
        <w:t>Таблица №3: Стоимость бумаги.</w:t>
      </w:r>
    </w:p>
    <w:tbl>
      <w:tblPr>
        <w:tblW w:w="9853" w:type="dxa"/>
        <w:tblInd w:w="288" w:type="dxa"/>
        <w:tblLook w:val="0000"/>
      </w:tblPr>
      <w:tblGrid>
        <w:gridCol w:w="1540"/>
        <w:gridCol w:w="3680"/>
        <w:gridCol w:w="1300"/>
        <w:gridCol w:w="1393"/>
        <w:gridCol w:w="1940"/>
      </w:tblGrid>
      <w:tr w:rsidR="00030B83" w:rsidRPr="00C51140">
        <w:trPr>
          <w:trHeight w:val="6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Номер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30B83" w:rsidRPr="00C51140" w:rsidRDefault="00030B83">
            <w:r w:rsidRPr="00C51140">
              <w:t>Наименование бумаги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30B83" w:rsidRPr="00C51140" w:rsidRDefault="00030B83">
            <w:r w:rsidRPr="00C51140">
              <w:t>Формат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Плотность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Стоимость</w:t>
            </w:r>
          </w:p>
        </w:tc>
      </w:tr>
      <w:tr w:rsidR="00030B83" w:rsidRPr="00C51140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roofErr w:type="spellStart"/>
            <w:r w:rsidRPr="00C51140">
              <w:t>SvetoCopy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>A4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30B83" w:rsidRPr="00C51140" w:rsidRDefault="00030B83">
            <w:pPr>
              <w:jc w:val="center"/>
              <w:rPr>
                <w:bCs/>
              </w:rPr>
            </w:pPr>
          </w:p>
        </w:tc>
      </w:tr>
      <w:tr w:rsidR="00030B83" w:rsidRPr="00C5114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roofErr w:type="spellStart"/>
            <w:r w:rsidRPr="00C51140">
              <w:t>DataCopy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>А3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  <w:rPr>
                <w:bCs/>
              </w:rPr>
            </w:pPr>
          </w:p>
        </w:tc>
      </w:tr>
      <w:tr w:rsidR="00030B83" w:rsidRPr="00C5114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roofErr w:type="spellStart"/>
            <w:r w:rsidRPr="00C51140">
              <w:t>DataCopy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>А</w:t>
            </w:r>
            <w:proofErr w:type="gramStart"/>
            <w:r w:rsidRPr="00C51140">
              <w:t>4</w:t>
            </w:r>
            <w:proofErr w:type="gram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  <w:rPr>
                <w:bCs/>
              </w:rPr>
            </w:pPr>
          </w:p>
        </w:tc>
      </w:tr>
      <w:tr w:rsidR="00030B83" w:rsidRPr="00C5114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roofErr w:type="spellStart"/>
            <w:r w:rsidRPr="00C51140">
              <w:t>DataCopy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>А3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160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  <w:rPr>
                <w:bCs/>
              </w:rPr>
            </w:pPr>
          </w:p>
        </w:tc>
      </w:tr>
      <w:tr w:rsidR="00030B83" w:rsidRPr="00C5114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roofErr w:type="spellStart"/>
            <w:r w:rsidRPr="00C51140">
              <w:t>Xerox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Colotech+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>SRA3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  <w:rPr>
                <w:bCs/>
              </w:rPr>
            </w:pPr>
          </w:p>
        </w:tc>
      </w:tr>
      <w:tr w:rsidR="00030B83" w:rsidRPr="00C5114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roofErr w:type="spellStart"/>
            <w:r w:rsidRPr="00C51140">
              <w:t>Xerox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Colotech+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>SRA3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160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  <w:rPr>
                <w:bCs/>
              </w:rPr>
            </w:pPr>
          </w:p>
        </w:tc>
      </w:tr>
      <w:tr w:rsidR="00030B83" w:rsidRPr="00C5114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roofErr w:type="spellStart"/>
            <w:r w:rsidRPr="00C51140">
              <w:t>Xerox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Colotech+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>SRA3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220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  <w:rPr>
                <w:bCs/>
              </w:rPr>
            </w:pPr>
          </w:p>
        </w:tc>
      </w:tr>
      <w:tr w:rsidR="00030B83" w:rsidRPr="00C5114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roofErr w:type="spellStart"/>
            <w:r w:rsidRPr="00C51140">
              <w:t>Xerox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Colotech+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>SRA3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300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  <w:rPr>
                <w:bCs/>
              </w:rPr>
            </w:pPr>
          </w:p>
        </w:tc>
      </w:tr>
      <w:tr w:rsidR="00030B83" w:rsidRPr="00C5114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roofErr w:type="spellStart"/>
            <w:r w:rsidRPr="00C51140">
              <w:t>Xerox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Colotech+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>A3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  <w:rPr>
                <w:bCs/>
              </w:rPr>
            </w:pPr>
          </w:p>
        </w:tc>
      </w:tr>
      <w:tr w:rsidR="00030B83" w:rsidRPr="00C5114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roofErr w:type="spellStart"/>
            <w:r w:rsidRPr="00C51140">
              <w:t>Xerox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Colotech+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>A3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160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  <w:rPr>
                <w:bCs/>
              </w:rPr>
            </w:pPr>
          </w:p>
        </w:tc>
      </w:tr>
      <w:tr w:rsidR="00030B83" w:rsidRPr="00C5114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roofErr w:type="spellStart"/>
            <w:r w:rsidRPr="00C51140">
              <w:t>Xerox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Colotech+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>A3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220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  <w:rPr>
                <w:bCs/>
              </w:rPr>
            </w:pPr>
          </w:p>
        </w:tc>
      </w:tr>
      <w:tr w:rsidR="00030B83" w:rsidRPr="00C5114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roofErr w:type="spellStart"/>
            <w:r w:rsidRPr="00C51140">
              <w:t>Color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Copy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>SRA3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300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  <w:rPr>
                <w:bCs/>
              </w:rPr>
            </w:pPr>
          </w:p>
        </w:tc>
      </w:tr>
      <w:tr w:rsidR="00030B83" w:rsidRPr="00C5114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roofErr w:type="spellStart"/>
            <w:r w:rsidRPr="00C51140">
              <w:t>Maestro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Print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>70*100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  <w:rPr>
                <w:bCs/>
              </w:rPr>
            </w:pPr>
          </w:p>
        </w:tc>
      </w:tr>
      <w:tr w:rsidR="00030B83" w:rsidRPr="00C5114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roofErr w:type="spellStart"/>
            <w:r w:rsidRPr="00C51140">
              <w:t>Maestro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Print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>70*100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  <w:rPr>
                <w:bCs/>
              </w:rPr>
            </w:pPr>
          </w:p>
        </w:tc>
      </w:tr>
      <w:tr w:rsidR="00030B83" w:rsidRPr="00C5114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roofErr w:type="spellStart"/>
            <w:r w:rsidRPr="00C51140">
              <w:t>SnowArt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Gloss</w:t>
            </w:r>
            <w:proofErr w:type="spellEnd"/>
            <w:r w:rsidRPr="00C51140">
              <w:t>/</w:t>
            </w:r>
            <w:proofErr w:type="spellStart"/>
            <w:r w:rsidRPr="00C51140">
              <w:t>Matt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>70*100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  <w:rPr>
                <w:bCs/>
              </w:rPr>
            </w:pPr>
          </w:p>
        </w:tc>
      </w:tr>
      <w:tr w:rsidR="00030B83" w:rsidRPr="00C5114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roofErr w:type="spellStart"/>
            <w:r w:rsidRPr="00C51140">
              <w:t>SnowArt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Gloss</w:t>
            </w:r>
            <w:proofErr w:type="spellEnd"/>
            <w:r w:rsidRPr="00C51140">
              <w:t>/</w:t>
            </w:r>
            <w:proofErr w:type="spellStart"/>
            <w:r w:rsidRPr="00C51140">
              <w:t>Matt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>70*100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  <w:rPr>
                <w:bCs/>
              </w:rPr>
            </w:pPr>
          </w:p>
        </w:tc>
      </w:tr>
      <w:tr w:rsidR="00030B83" w:rsidRPr="00C5114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roofErr w:type="spellStart"/>
            <w:r w:rsidRPr="00C51140">
              <w:t>SnowArt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Gloss</w:t>
            </w:r>
            <w:proofErr w:type="spellEnd"/>
            <w:r w:rsidRPr="00C51140">
              <w:t>/</w:t>
            </w:r>
            <w:proofErr w:type="spellStart"/>
            <w:r w:rsidRPr="00C51140">
              <w:t>Matt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>70*100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  <w:rPr>
                <w:bCs/>
              </w:rPr>
            </w:pPr>
          </w:p>
        </w:tc>
      </w:tr>
      <w:tr w:rsidR="00030B83" w:rsidRPr="00C51140" w:rsidTr="004E087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roofErr w:type="spellStart"/>
            <w:r w:rsidRPr="00C51140">
              <w:t>SnowArt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Gloss</w:t>
            </w:r>
            <w:proofErr w:type="spellEnd"/>
            <w:r w:rsidRPr="00C51140">
              <w:t>/</w:t>
            </w:r>
            <w:proofErr w:type="spellStart"/>
            <w:r w:rsidRPr="00C51140">
              <w:t>Matt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>70*100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300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  <w:rPr>
                <w:bCs/>
              </w:rPr>
            </w:pPr>
          </w:p>
        </w:tc>
      </w:tr>
      <w:tr w:rsidR="00030B83" w:rsidRPr="00C51140" w:rsidTr="004E0871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19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 xml:space="preserve">Рулонная бумага </w:t>
            </w:r>
            <w:proofErr w:type="spellStart"/>
            <w:r w:rsidRPr="00C51140">
              <w:t>Xerox</w:t>
            </w:r>
            <w:proofErr w:type="spellEnd"/>
            <w:r w:rsidRPr="00C51140">
              <w:t xml:space="preserve"> для </w:t>
            </w:r>
            <w:proofErr w:type="gramStart"/>
            <w:r w:rsidRPr="00C51140">
              <w:t>ч</w:t>
            </w:r>
            <w:proofErr w:type="gramEnd"/>
            <w:r w:rsidRPr="00C51140">
              <w:t>/б печати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r w:rsidRPr="00C51140">
              <w:t>1 кв.м.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</w:pPr>
            <w:r w:rsidRPr="00C51140">
              <w:t>75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83" w:rsidRPr="00C51140" w:rsidRDefault="00030B83">
            <w:pPr>
              <w:jc w:val="center"/>
              <w:rPr>
                <w:bCs/>
              </w:rPr>
            </w:pPr>
          </w:p>
        </w:tc>
      </w:tr>
    </w:tbl>
    <w:p w:rsidR="00030B83" w:rsidRDefault="00030B83" w:rsidP="00173266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235"/>
        <w:gridCol w:w="1890"/>
        <w:gridCol w:w="3409"/>
      </w:tblGrid>
      <w:tr w:rsidR="00980F52" w:rsidRPr="006C33DB">
        <w:tc>
          <w:tcPr>
            <w:tcW w:w="5235" w:type="dxa"/>
          </w:tcPr>
          <w:p w:rsidR="00980F52" w:rsidRPr="006C33DB" w:rsidRDefault="00980F52" w:rsidP="001824E4">
            <w:pPr>
              <w:rPr>
                <w:rFonts w:ascii="Arial" w:hAnsi="Arial" w:cs="Arial"/>
                <w:bCs/>
              </w:rPr>
            </w:pPr>
          </w:p>
        </w:tc>
        <w:tc>
          <w:tcPr>
            <w:tcW w:w="1890" w:type="dxa"/>
          </w:tcPr>
          <w:p w:rsidR="00980F52" w:rsidRPr="006C33DB" w:rsidRDefault="00980F52" w:rsidP="001824E4">
            <w:pPr>
              <w:rPr>
                <w:rFonts w:ascii="Arial" w:hAnsi="Arial" w:cs="Arial"/>
                <w:bCs/>
              </w:rPr>
            </w:pPr>
          </w:p>
        </w:tc>
        <w:tc>
          <w:tcPr>
            <w:tcW w:w="3409" w:type="dxa"/>
          </w:tcPr>
          <w:p w:rsidR="00980F52" w:rsidRPr="0088045A" w:rsidRDefault="00980F52" w:rsidP="001824E4">
            <w:pPr>
              <w:rPr>
                <w:rFonts w:ascii="Arial" w:hAnsi="Arial" w:cs="Arial"/>
                <w:bCs/>
              </w:rPr>
            </w:pPr>
          </w:p>
        </w:tc>
      </w:tr>
    </w:tbl>
    <w:p w:rsidR="00980F52" w:rsidRPr="00C51140" w:rsidRDefault="00980F52" w:rsidP="00173266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sectPr w:rsidR="00980F52" w:rsidRPr="00C51140" w:rsidSect="00D3370B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567" w:right="567" w:bottom="567" w:left="567" w:header="709" w:footer="709" w:gutter="4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4B7" w:rsidRDefault="003514B7">
      <w:r>
        <w:separator/>
      </w:r>
    </w:p>
  </w:endnote>
  <w:endnote w:type="continuationSeparator" w:id="0">
    <w:p w:rsidR="003514B7" w:rsidRDefault="00351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500" w:rsidRDefault="00D20500" w:rsidP="00051F8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20500" w:rsidRDefault="00D2050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500" w:rsidRPr="007662AA" w:rsidRDefault="00D20500" w:rsidP="00051F8B">
    <w:pPr>
      <w:pStyle w:val="a5"/>
      <w:tabs>
        <w:tab w:val="clear" w:pos="4677"/>
        <w:tab w:val="clear" w:pos="9355"/>
        <w:tab w:val="left" w:pos="6480"/>
        <w:tab w:val="left" w:pos="6832"/>
      </w:tabs>
      <w:ind w:right="360"/>
      <w:jc w:val="center"/>
      <w:rPr>
        <w:rFonts w:ascii="Arial" w:hAnsi="Arial" w:cs="Arial"/>
        <w:szCs w:val="16"/>
      </w:rPr>
    </w:pPr>
  </w:p>
  <w:p w:rsidR="00D20500" w:rsidRPr="00051F8B" w:rsidRDefault="00D20500" w:rsidP="00237F31">
    <w:pPr>
      <w:pStyle w:val="a5"/>
      <w:framePr w:w="977" w:h="236" w:hRule="exact" w:wrap="around" w:vAnchor="text" w:hAnchor="page" w:x="9842" w:y="21"/>
      <w:jc w:val="right"/>
      <w:rPr>
        <w:rStyle w:val="a7"/>
        <w:rFonts w:ascii="Arial" w:hAnsi="Arial" w:cs="Arial"/>
        <w:sz w:val="20"/>
        <w:szCs w:val="20"/>
      </w:rPr>
    </w:pPr>
    <w:r w:rsidRPr="00051F8B">
      <w:rPr>
        <w:rStyle w:val="a7"/>
        <w:rFonts w:ascii="Arial" w:hAnsi="Arial" w:cs="Arial"/>
        <w:sz w:val="20"/>
        <w:szCs w:val="20"/>
      </w:rPr>
      <w:t>стр</w:t>
    </w:r>
    <w:r>
      <w:rPr>
        <w:rStyle w:val="a7"/>
        <w:rFonts w:ascii="Arial" w:hAnsi="Arial" w:cs="Arial"/>
        <w:sz w:val="20"/>
        <w:szCs w:val="20"/>
      </w:rPr>
      <w:t>.</w:t>
    </w:r>
    <w:r w:rsidRPr="00051F8B">
      <w:rPr>
        <w:rStyle w:val="a7"/>
        <w:rFonts w:ascii="Arial" w:hAnsi="Arial" w:cs="Arial"/>
        <w:sz w:val="20"/>
        <w:szCs w:val="20"/>
      </w:rPr>
      <w:t xml:space="preserve"> </w:t>
    </w:r>
    <w:r w:rsidRPr="00051F8B">
      <w:rPr>
        <w:rStyle w:val="a7"/>
        <w:rFonts w:ascii="Arial" w:hAnsi="Arial" w:cs="Arial"/>
        <w:sz w:val="20"/>
        <w:szCs w:val="20"/>
      </w:rPr>
      <w:fldChar w:fldCharType="begin"/>
    </w:r>
    <w:r w:rsidRPr="00051F8B">
      <w:rPr>
        <w:rStyle w:val="a7"/>
        <w:rFonts w:ascii="Arial" w:hAnsi="Arial" w:cs="Arial"/>
        <w:sz w:val="20"/>
        <w:szCs w:val="20"/>
      </w:rPr>
      <w:instrText xml:space="preserve">PAGE  </w:instrText>
    </w:r>
    <w:r w:rsidRPr="00051F8B">
      <w:rPr>
        <w:rStyle w:val="a7"/>
        <w:rFonts w:ascii="Arial" w:hAnsi="Arial" w:cs="Arial"/>
        <w:sz w:val="20"/>
        <w:szCs w:val="20"/>
      </w:rPr>
      <w:fldChar w:fldCharType="separate"/>
    </w:r>
    <w:r w:rsidR="007D4DFE">
      <w:rPr>
        <w:rStyle w:val="a7"/>
        <w:rFonts w:ascii="Arial" w:hAnsi="Arial" w:cs="Arial"/>
        <w:noProof/>
        <w:sz w:val="20"/>
        <w:szCs w:val="20"/>
      </w:rPr>
      <w:t>1</w:t>
    </w:r>
    <w:r w:rsidRPr="00051F8B">
      <w:rPr>
        <w:rStyle w:val="a7"/>
        <w:rFonts w:ascii="Arial" w:hAnsi="Arial" w:cs="Arial"/>
        <w:sz w:val="20"/>
        <w:szCs w:val="20"/>
      </w:rPr>
      <w:fldChar w:fldCharType="end"/>
    </w:r>
    <w:r w:rsidRPr="00051F8B">
      <w:rPr>
        <w:rStyle w:val="a7"/>
        <w:rFonts w:ascii="Arial" w:hAnsi="Arial" w:cs="Arial"/>
        <w:sz w:val="20"/>
        <w:szCs w:val="20"/>
      </w:rPr>
      <w:t xml:space="preserve"> из </w:t>
    </w:r>
    <w:r>
      <w:rPr>
        <w:rStyle w:val="a7"/>
        <w:rFonts w:ascii="Arial" w:hAnsi="Arial" w:cs="Arial"/>
        <w:sz w:val="20"/>
        <w:szCs w:val="20"/>
      </w:rPr>
      <w:t>6</w:t>
    </w:r>
  </w:p>
  <w:p w:rsidR="00D20500" w:rsidRPr="007662AA" w:rsidRDefault="00D20500" w:rsidP="00051F8B">
    <w:pPr>
      <w:pStyle w:val="a5"/>
      <w:tabs>
        <w:tab w:val="clear" w:pos="4677"/>
        <w:tab w:val="clear" w:pos="9355"/>
        <w:tab w:val="left" w:pos="6480"/>
        <w:tab w:val="left" w:pos="6832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4B7" w:rsidRDefault="003514B7">
      <w:r>
        <w:separator/>
      </w:r>
    </w:p>
  </w:footnote>
  <w:footnote w:type="continuationSeparator" w:id="0">
    <w:p w:rsidR="003514B7" w:rsidRDefault="003514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500" w:rsidRDefault="00D20500" w:rsidP="006B25D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20500" w:rsidRDefault="00D2050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108" w:type="dxa"/>
      <w:tblLook w:val="0000"/>
    </w:tblPr>
    <w:tblGrid>
      <w:gridCol w:w="1506"/>
    </w:tblGrid>
    <w:tr w:rsidR="00D20500" w:rsidRPr="00E26682" w:rsidTr="00D20500">
      <w:trPr>
        <w:trHeight w:val="1258"/>
        <w:jc w:val="center"/>
      </w:trPr>
      <w:tc>
        <w:tcPr>
          <w:tcW w:w="1506" w:type="dxa"/>
        </w:tcPr>
        <w:p w:rsidR="00D20500" w:rsidRPr="00D17CE3" w:rsidRDefault="00D20500" w:rsidP="006B25DA">
          <w:pPr>
            <w:jc w:val="right"/>
            <w:rPr>
              <w:rFonts w:ascii="Arial" w:hAnsi="Arial" w:cs="Arial"/>
            </w:rPr>
          </w:pPr>
        </w:p>
      </w:tc>
    </w:tr>
  </w:tbl>
  <w:p w:rsidR="00D20500" w:rsidRPr="00C3624B" w:rsidRDefault="00D20500">
    <w:pPr>
      <w:pStyle w:val="a6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0233"/>
    <w:multiLevelType w:val="hybridMultilevel"/>
    <w:tmpl w:val="1FAC6294"/>
    <w:lvl w:ilvl="0" w:tplc="FF86475C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rebuchet MS" w:hAnsi="Trebuchet MS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304952"/>
    <w:multiLevelType w:val="hybridMultilevel"/>
    <w:tmpl w:val="41FE1C90"/>
    <w:lvl w:ilvl="0" w:tplc="93FEFBA2">
      <w:start w:val="1"/>
      <w:numFmt w:val="bullet"/>
      <w:lvlText w:val="-"/>
      <w:lvlJc w:val="left"/>
      <w:pPr>
        <w:tabs>
          <w:tab w:val="num" w:pos="2112"/>
        </w:tabs>
        <w:ind w:left="2112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2">
    <w:nsid w:val="03FA410C"/>
    <w:multiLevelType w:val="hybridMultilevel"/>
    <w:tmpl w:val="42A41A26"/>
    <w:lvl w:ilvl="0" w:tplc="FF86475C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rebuchet MS" w:hAnsi="Trebuchet MS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8917E8"/>
    <w:multiLevelType w:val="hybridMultilevel"/>
    <w:tmpl w:val="BAF0397C"/>
    <w:lvl w:ilvl="0" w:tplc="93FEFBA2">
      <w:start w:val="1"/>
      <w:numFmt w:val="bullet"/>
      <w:lvlText w:val="-"/>
      <w:lvlJc w:val="left"/>
      <w:pPr>
        <w:tabs>
          <w:tab w:val="num" w:pos="1521"/>
        </w:tabs>
        <w:ind w:left="1521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3"/>
        </w:tabs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3"/>
        </w:tabs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3"/>
        </w:tabs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3"/>
        </w:tabs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3"/>
        </w:tabs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3"/>
        </w:tabs>
        <w:ind w:left="6573" w:hanging="360"/>
      </w:pPr>
      <w:rPr>
        <w:rFonts w:ascii="Wingdings" w:hAnsi="Wingdings" w:hint="default"/>
      </w:rPr>
    </w:lvl>
  </w:abstractNum>
  <w:abstractNum w:abstractNumId="4">
    <w:nsid w:val="13E02716"/>
    <w:multiLevelType w:val="hybridMultilevel"/>
    <w:tmpl w:val="3D42720A"/>
    <w:lvl w:ilvl="0" w:tplc="93FEFBA2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3B27B3"/>
    <w:multiLevelType w:val="hybridMultilevel"/>
    <w:tmpl w:val="3C96BE6E"/>
    <w:lvl w:ilvl="0" w:tplc="FF86475C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rebuchet MS" w:hAnsi="Trebuchet MS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021F00"/>
    <w:multiLevelType w:val="hybridMultilevel"/>
    <w:tmpl w:val="10200338"/>
    <w:lvl w:ilvl="0" w:tplc="93FEFBA2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1FFD645C"/>
    <w:multiLevelType w:val="hybridMultilevel"/>
    <w:tmpl w:val="A6D854A2"/>
    <w:lvl w:ilvl="0" w:tplc="0024C956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8">
    <w:nsid w:val="20E76632"/>
    <w:multiLevelType w:val="hybridMultilevel"/>
    <w:tmpl w:val="BA083D32"/>
    <w:lvl w:ilvl="0" w:tplc="93FEFBA2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635A81"/>
    <w:multiLevelType w:val="hybridMultilevel"/>
    <w:tmpl w:val="1A86DCA0"/>
    <w:lvl w:ilvl="0" w:tplc="AEF68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95313C"/>
    <w:multiLevelType w:val="hybridMultilevel"/>
    <w:tmpl w:val="FDEA932C"/>
    <w:lvl w:ilvl="0" w:tplc="FF86475C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rebuchet MS" w:hAnsi="Trebuchet MS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AE1BFF"/>
    <w:multiLevelType w:val="hybridMultilevel"/>
    <w:tmpl w:val="73F282BC"/>
    <w:lvl w:ilvl="0" w:tplc="93FEFBA2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0F0987"/>
    <w:multiLevelType w:val="hybridMultilevel"/>
    <w:tmpl w:val="691A76EA"/>
    <w:lvl w:ilvl="0" w:tplc="93FEFBA2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7843D0"/>
    <w:multiLevelType w:val="hybridMultilevel"/>
    <w:tmpl w:val="A17EE1C2"/>
    <w:lvl w:ilvl="0" w:tplc="93FEFBA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14">
    <w:nsid w:val="2D781BB1"/>
    <w:multiLevelType w:val="hybridMultilevel"/>
    <w:tmpl w:val="02D056EA"/>
    <w:lvl w:ilvl="0" w:tplc="93FEFBA2">
      <w:start w:val="1"/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365B118D"/>
    <w:multiLevelType w:val="hybridMultilevel"/>
    <w:tmpl w:val="19AC31E0"/>
    <w:lvl w:ilvl="0" w:tplc="93FEFBA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16">
    <w:nsid w:val="405662B0"/>
    <w:multiLevelType w:val="hybridMultilevel"/>
    <w:tmpl w:val="725A73F8"/>
    <w:lvl w:ilvl="0" w:tplc="93FEFBA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17">
    <w:nsid w:val="41A35E48"/>
    <w:multiLevelType w:val="hybridMultilevel"/>
    <w:tmpl w:val="956023C6"/>
    <w:lvl w:ilvl="0" w:tplc="93FEFBA2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2A791C"/>
    <w:multiLevelType w:val="hybridMultilevel"/>
    <w:tmpl w:val="FF0C3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48559AB"/>
    <w:multiLevelType w:val="hybridMultilevel"/>
    <w:tmpl w:val="94D8BAD6"/>
    <w:lvl w:ilvl="0" w:tplc="93FEFBA2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C51E01"/>
    <w:multiLevelType w:val="hybridMultilevel"/>
    <w:tmpl w:val="7A4A0A1E"/>
    <w:lvl w:ilvl="0" w:tplc="FF86475C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rebuchet MS" w:hAnsi="Trebuchet MS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4A1A10C5"/>
    <w:multiLevelType w:val="hybridMultilevel"/>
    <w:tmpl w:val="208E647C"/>
    <w:lvl w:ilvl="0" w:tplc="93FEFBA2">
      <w:start w:val="1"/>
      <w:numFmt w:val="bullet"/>
      <w:lvlText w:val="-"/>
      <w:lvlJc w:val="left"/>
      <w:pPr>
        <w:tabs>
          <w:tab w:val="num" w:pos="132"/>
        </w:tabs>
        <w:ind w:left="132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"/>
        </w:tabs>
        <w:ind w:left="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64"/>
        </w:tabs>
        <w:ind w:left="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</w:abstractNum>
  <w:abstractNum w:abstractNumId="22">
    <w:nsid w:val="4D8104F7"/>
    <w:multiLevelType w:val="hybridMultilevel"/>
    <w:tmpl w:val="39C239E2"/>
    <w:lvl w:ilvl="0" w:tplc="93FEFBA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2472251"/>
    <w:multiLevelType w:val="hybridMultilevel"/>
    <w:tmpl w:val="60982FD6"/>
    <w:lvl w:ilvl="0" w:tplc="FF86475C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rebuchet MS" w:hAnsi="Trebuchet MS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447185"/>
    <w:multiLevelType w:val="hybridMultilevel"/>
    <w:tmpl w:val="91A26A5C"/>
    <w:lvl w:ilvl="0" w:tplc="93FEFBA2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5EB5972"/>
    <w:multiLevelType w:val="hybridMultilevel"/>
    <w:tmpl w:val="616CFEA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57E10FA3"/>
    <w:multiLevelType w:val="hybridMultilevel"/>
    <w:tmpl w:val="185CF8E8"/>
    <w:lvl w:ilvl="0" w:tplc="93FEFBA2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F92FE5"/>
    <w:multiLevelType w:val="hybridMultilevel"/>
    <w:tmpl w:val="244AA0FE"/>
    <w:lvl w:ilvl="0" w:tplc="93FEFBA2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6441622D"/>
    <w:multiLevelType w:val="hybridMultilevel"/>
    <w:tmpl w:val="6BE2299C"/>
    <w:lvl w:ilvl="0" w:tplc="FF86475C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rebuchet MS" w:hAnsi="Trebuchet MS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8ED14EE"/>
    <w:multiLevelType w:val="hybridMultilevel"/>
    <w:tmpl w:val="26E21BD0"/>
    <w:lvl w:ilvl="0" w:tplc="93FEFBA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30">
    <w:nsid w:val="6C0A1214"/>
    <w:multiLevelType w:val="hybridMultilevel"/>
    <w:tmpl w:val="58226D3E"/>
    <w:lvl w:ilvl="0" w:tplc="93FEFBA2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244F1A"/>
    <w:multiLevelType w:val="hybridMultilevel"/>
    <w:tmpl w:val="DCB802A4"/>
    <w:lvl w:ilvl="0" w:tplc="93FEFBA2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1F643B8"/>
    <w:multiLevelType w:val="hybridMultilevel"/>
    <w:tmpl w:val="543A95C4"/>
    <w:lvl w:ilvl="0" w:tplc="93FEFBA2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5435083"/>
    <w:multiLevelType w:val="hybridMultilevel"/>
    <w:tmpl w:val="099629B4"/>
    <w:lvl w:ilvl="0" w:tplc="FF86475C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rebuchet MS" w:hAnsi="Trebuchet MS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6116F2"/>
    <w:multiLevelType w:val="hybridMultilevel"/>
    <w:tmpl w:val="DA28EEC2"/>
    <w:lvl w:ilvl="0" w:tplc="93FEFBA2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5">
    <w:nsid w:val="7C1571EA"/>
    <w:multiLevelType w:val="hybridMultilevel"/>
    <w:tmpl w:val="FD08A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F3154FA"/>
    <w:multiLevelType w:val="hybridMultilevel"/>
    <w:tmpl w:val="75BC128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2"/>
  </w:num>
  <w:num w:numId="3">
    <w:abstractNumId w:val="12"/>
  </w:num>
  <w:num w:numId="4">
    <w:abstractNumId w:val="5"/>
  </w:num>
  <w:num w:numId="5">
    <w:abstractNumId w:val="3"/>
  </w:num>
  <w:num w:numId="6">
    <w:abstractNumId w:val="17"/>
  </w:num>
  <w:num w:numId="7">
    <w:abstractNumId w:val="4"/>
  </w:num>
  <w:num w:numId="8">
    <w:abstractNumId w:val="21"/>
  </w:num>
  <w:num w:numId="9">
    <w:abstractNumId w:val="0"/>
  </w:num>
  <w:num w:numId="10">
    <w:abstractNumId w:val="2"/>
  </w:num>
  <w:num w:numId="11">
    <w:abstractNumId w:val="10"/>
  </w:num>
  <w:num w:numId="12">
    <w:abstractNumId w:val="20"/>
  </w:num>
  <w:num w:numId="13">
    <w:abstractNumId w:val="23"/>
  </w:num>
  <w:num w:numId="14">
    <w:abstractNumId w:val="33"/>
  </w:num>
  <w:num w:numId="15">
    <w:abstractNumId w:val="28"/>
  </w:num>
  <w:num w:numId="16">
    <w:abstractNumId w:val="27"/>
  </w:num>
  <w:num w:numId="17">
    <w:abstractNumId w:val="26"/>
  </w:num>
  <w:num w:numId="18">
    <w:abstractNumId w:val="24"/>
  </w:num>
  <w:num w:numId="19">
    <w:abstractNumId w:val="14"/>
  </w:num>
  <w:num w:numId="20">
    <w:abstractNumId w:val="6"/>
  </w:num>
  <w:num w:numId="21">
    <w:abstractNumId w:val="8"/>
  </w:num>
  <w:num w:numId="22">
    <w:abstractNumId w:val="31"/>
  </w:num>
  <w:num w:numId="23">
    <w:abstractNumId w:val="34"/>
  </w:num>
  <w:num w:numId="24">
    <w:abstractNumId w:val="18"/>
  </w:num>
  <w:num w:numId="25">
    <w:abstractNumId w:val="9"/>
  </w:num>
  <w:num w:numId="26">
    <w:abstractNumId w:val="7"/>
  </w:num>
  <w:num w:numId="27">
    <w:abstractNumId w:val="22"/>
  </w:num>
  <w:num w:numId="28">
    <w:abstractNumId w:val="1"/>
  </w:num>
  <w:num w:numId="29">
    <w:abstractNumId w:val="19"/>
  </w:num>
  <w:num w:numId="30">
    <w:abstractNumId w:val="11"/>
  </w:num>
  <w:num w:numId="31">
    <w:abstractNumId w:val="13"/>
  </w:num>
  <w:num w:numId="32">
    <w:abstractNumId w:val="16"/>
  </w:num>
  <w:num w:numId="33">
    <w:abstractNumId w:val="15"/>
  </w:num>
  <w:num w:numId="34">
    <w:abstractNumId w:val="29"/>
  </w:num>
  <w:num w:numId="35">
    <w:abstractNumId w:val="35"/>
  </w:num>
  <w:num w:numId="36">
    <w:abstractNumId w:val="36"/>
  </w:num>
  <w:num w:numId="3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activeWritingStyle w:appName="MSWord" w:lang="ru-RU" w:vendorID="1" w:dllVersion="512" w:checkStyle="1"/>
  <w:proofState w:spelling="clean" w:grammar="clean"/>
  <w:stylePaneFormatFilter w:val="3F01"/>
  <w:defaultTabStop w:val="709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204"/>
    <w:rsid w:val="00000729"/>
    <w:rsid w:val="0000125E"/>
    <w:rsid w:val="00001B5D"/>
    <w:rsid w:val="000035DD"/>
    <w:rsid w:val="00003D10"/>
    <w:rsid w:val="00003FAD"/>
    <w:rsid w:val="0000420F"/>
    <w:rsid w:val="000051CC"/>
    <w:rsid w:val="00010EA4"/>
    <w:rsid w:val="0001228D"/>
    <w:rsid w:val="00012701"/>
    <w:rsid w:val="0001298F"/>
    <w:rsid w:val="000129B0"/>
    <w:rsid w:val="00012AE0"/>
    <w:rsid w:val="00012C46"/>
    <w:rsid w:val="00014C39"/>
    <w:rsid w:val="00014DC8"/>
    <w:rsid w:val="000150A3"/>
    <w:rsid w:val="000156A6"/>
    <w:rsid w:val="00015D85"/>
    <w:rsid w:val="00016635"/>
    <w:rsid w:val="00017F1E"/>
    <w:rsid w:val="00020AE8"/>
    <w:rsid w:val="00020C1F"/>
    <w:rsid w:val="00022F86"/>
    <w:rsid w:val="0002455C"/>
    <w:rsid w:val="0002460D"/>
    <w:rsid w:val="00024DBD"/>
    <w:rsid w:val="000250E8"/>
    <w:rsid w:val="00025724"/>
    <w:rsid w:val="00026EF0"/>
    <w:rsid w:val="00030B83"/>
    <w:rsid w:val="00030CC5"/>
    <w:rsid w:val="00032DCB"/>
    <w:rsid w:val="000342AE"/>
    <w:rsid w:val="00034769"/>
    <w:rsid w:val="00035E1F"/>
    <w:rsid w:val="000364D0"/>
    <w:rsid w:val="00036CB9"/>
    <w:rsid w:val="00037A75"/>
    <w:rsid w:val="00037CED"/>
    <w:rsid w:val="00044363"/>
    <w:rsid w:val="00044D80"/>
    <w:rsid w:val="000450CC"/>
    <w:rsid w:val="00045453"/>
    <w:rsid w:val="00045ABA"/>
    <w:rsid w:val="00046165"/>
    <w:rsid w:val="00051C20"/>
    <w:rsid w:val="00051EBB"/>
    <w:rsid w:val="00051F8B"/>
    <w:rsid w:val="0005348D"/>
    <w:rsid w:val="00053737"/>
    <w:rsid w:val="00053E32"/>
    <w:rsid w:val="000548C0"/>
    <w:rsid w:val="00056440"/>
    <w:rsid w:val="000567EF"/>
    <w:rsid w:val="00056F7E"/>
    <w:rsid w:val="0005705E"/>
    <w:rsid w:val="00061257"/>
    <w:rsid w:val="0006250C"/>
    <w:rsid w:val="00062ABB"/>
    <w:rsid w:val="00063BC5"/>
    <w:rsid w:val="00063CBD"/>
    <w:rsid w:val="0006403B"/>
    <w:rsid w:val="000646E0"/>
    <w:rsid w:val="00065AAF"/>
    <w:rsid w:val="00065EB7"/>
    <w:rsid w:val="000709D3"/>
    <w:rsid w:val="00070BAA"/>
    <w:rsid w:val="00072172"/>
    <w:rsid w:val="000722F1"/>
    <w:rsid w:val="00072DE0"/>
    <w:rsid w:val="0007417C"/>
    <w:rsid w:val="000743E5"/>
    <w:rsid w:val="00075B82"/>
    <w:rsid w:val="00075F03"/>
    <w:rsid w:val="00076CFD"/>
    <w:rsid w:val="0007741B"/>
    <w:rsid w:val="000775B6"/>
    <w:rsid w:val="00077FF8"/>
    <w:rsid w:val="00083A0C"/>
    <w:rsid w:val="00084293"/>
    <w:rsid w:val="0008431C"/>
    <w:rsid w:val="00085D77"/>
    <w:rsid w:val="00086C4B"/>
    <w:rsid w:val="000871A7"/>
    <w:rsid w:val="00087428"/>
    <w:rsid w:val="000925C1"/>
    <w:rsid w:val="00092F94"/>
    <w:rsid w:val="00093CAE"/>
    <w:rsid w:val="00095122"/>
    <w:rsid w:val="0009687E"/>
    <w:rsid w:val="00096B79"/>
    <w:rsid w:val="00096E10"/>
    <w:rsid w:val="000971A6"/>
    <w:rsid w:val="00097E2A"/>
    <w:rsid w:val="000A03A9"/>
    <w:rsid w:val="000A324A"/>
    <w:rsid w:val="000A3C26"/>
    <w:rsid w:val="000A47A5"/>
    <w:rsid w:val="000A49C1"/>
    <w:rsid w:val="000A5E61"/>
    <w:rsid w:val="000A6726"/>
    <w:rsid w:val="000A7382"/>
    <w:rsid w:val="000A7D32"/>
    <w:rsid w:val="000B18C5"/>
    <w:rsid w:val="000B1B42"/>
    <w:rsid w:val="000B33E1"/>
    <w:rsid w:val="000B3D48"/>
    <w:rsid w:val="000B4C12"/>
    <w:rsid w:val="000B51F3"/>
    <w:rsid w:val="000B6116"/>
    <w:rsid w:val="000B7B50"/>
    <w:rsid w:val="000C1CBD"/>
    <w:rsid w:val="000C24D7"/>
    <w:rsid w:val="000C2FD1"/>
    <w:rsid w:val="000C3163"/>
    <w:rsid w:val="000C382A"/>
    <w:rsid w:val="000C3EBF"/>
    <w:rsid w:val="000C4671"/>
    <w:rsid w:val="000C4CB9"/>
    <w:rsid w:val="000C4DF8"/>
    <w:rsid w:val="000C4FA2"/>
    <w:rsid w:val="000C55CD"/>
    <w:rsid w:val="000C5814"/>
    <w:rsid w:val="000C6CFD"/>
    <w:rsid w:val="000C78E1"/>
    <w:rsid w:val="000C7E60"/>
    <w:rsid w:val="000D1EE7"/>
    <w:rsid w:val="000D2EBD"/>
    <w:rsid w:val="000D3317"/>
    <w:rsid w:val="000D5ED4"/>
    <w:rsid w:val="000D73BF"/>
    <w:rsid w:val="000D73F7"/>
    <w:rsid w:val="000D7D3A"/>
    <w:rsid w:val="000E0DA1"/>
    <w:rsid w:val="000E367F"/>
    <w:rsid w:val="000E3F6A"/>
    <w:rsid w:val="000E69BF"/>
    <w:rsid w:val="000E6A3B"/>
    <w:rsid w:val="000E7312"/>
    <w:rsid w:val="000E7C80"/>
    <w:rsid w:val="000F0A2C"/>
    <w:rsid w:val="000F1100"/>
    <w:rsid w:val="000F16AF"/>
    <w:rsid w:val="000F406D"/>
    <w:rsid w:val="000F4C0E"/>
    <w:rsid w:val="000F65D1"/>
    <w:rsid w:val="000F7037"/>
    <w:rsid w:val="000F7E0A"/>
    <w:rsid w:val="001009E1"/>
    <w:rsid w:val="00101921"/>
    <w:rsid w:val="0010233E"/>
    <w:rsid w:val="001028AC"/>
    <w:rsid w:val="00102C50"/>
    <w:rsid w:val="00102D31"/>
    <w:rsid w:val="00103348"/>
    <w:rsid w:val="00103CD7"/>
    <w:rsid w:val="001047DD"/>
    <w:rsid w:val="001048C1"/>
    <w:rsid w:val="001052FC"/>
    <w:rsid w:val="001053DF"/>
    <w:rsid w:val="00105F75"/>
    <w:rsid w:val="001077BB"/>
    <w:rsid w:val="001078AA"/>
    <w:rsid w:val="00107C43"/>
    <w:rsid w:val="00110159"/>
    <w:rsid w:val="001103F3"/>
    <w:rsid w:val="00111C59"/>
    <w:rsid w:val="00111EC6"/>
    <w:rsid w:val="00112265"/>
    <w:rsid w:val="00113B99"/>
    <w:rsid w:val="00114926"/>
    <w:rsid w:val="0011615E"/>
    <w:rsid w:val="00116178"/>
    <w:rsid w:val="0011746C"/>
    <w:rsid w:val="00121777"/>
    <w:rsid w:val="00123C41"/>
    <w:rsid w:val="00123FD2"/>
    <w:rsid w:val="00124811"/>
    <w:rsid w:val="001262E1"/>
    <w:rsid w:val="00126F86"/>
    <w:rsid w:val="00127230"/>
    <w:rsid w:val="00127614"/>
    <w:rsid w:val="00130381"/>
    <w:rsid w:val="00130839"/>
    <w:rsid w:val="001319A6"/>
    <w:rsid w:val="00132954"/>
    <w:rsid w:val="00132A15"/>
    <w:rsid w:val="00132E4C"/>
    <w:rsid w:val="00133A4F"/>
    <w:rsid w:val="001356B4"/>
    <w:rsid w:val="001356E8"/>
    <w:rsid w:val="00135A81"/>
    <w:rsid w:val="0013774E"/>
    <w:rsid w:val="00137EB3"/>
    <w:rsid w:val="00137F51"/>
    <w:rsid w:val="00143946"/>
    <w:rsid w:val="00144D28"/>
    <w:rsid w:val="00145286"/>
    <w:rsid w:val="00145E07"/>
    <w:rsid w:val="00146F04"/>
    <w:rsid w:val="00147608"/>
    <w:rsid w:val="001520FC"/>
    <w:rsid w:val="001525D4"/>
    <w:rsid w:val="0015415F"/>
    <w:rsid w:val="0015466D"/>
    <w:rsid w:val="00154FC3"/>
    <w:rsid w:val="00155156"/>
    <w:rsid w:val="00161028"/>
    <w:rsid w:val="00161EAF"/>
    <w:rsid w:val="001621F2"/>
    <w:rsid w:val="001631C0"/>
    <w:rsid w:val="001640C8"/>
    <w:rsid w:val="00165E42"/>
    <w:rsid w:val="0016790D"/>
    <w:rsid w:val="00170434"/>
    <w:rsid w:val="00170489"/>
    <w:rsid w:val="00170A75"/>
    <w:rsid w:val="00170CB4"/>
    <w:rsid w:val="001712D8"/>
    <w:rsid w:val="00173266"/>
    <w:rsid w:val="00173D1E"/>
    <w:rsid w:val="00174DA6"/>
    <w:rsid w:val="001757AB"/>
    <w:rsid w:val="00175EDE"/>
    <w:rsid w:val="001762BA"/>
    <w:rsid w:val="0017791E"/>
    <w:rsid w:val="00177B4A"/>
    <w:rsid w:val="0018088E"/>
    <w:rsid w:val="0018202C"/>
    <w:rsid w:val="0018240B"/>
    <w:rsid w:val="001824E4"/>
    <w:rsid w:val="00182D97"/>
    <w:rsid w:val="001831D7"/>
    <w:rsid w:val="001835F4"/>
    <w:rsid w:val="0018603A"/>
    <w:rsid w:val="0018651D"/>
    <w:rsid w:val="00192B99"/>
    <w:rsid w:val="00194714"/>
    <w:rsid w:val="001958C2"/>
    <w:rsid w:val="00195B94"/>
    <w:rsid w:val="00195E1D"/>
    <w:rsid w:val="001966BA"/>
    <w:rsid w:val="00196AC4"/>
    <w:rsid w:val="001A0785"/>
    <w:rsid w:val="001A07E4"/>
    <w:rsid w:val="001A09B8"/>
    <w:rsid w:val="001A0D7B"/>
    <w:rsid w:val="001A1D9F"/>
    <w:rsid w:val="001A2C43"/>
    <w:rsid w:val="001A2F7F"/>
    <w:rsid w:val="001A3487"/>
    <w:rsid w:val="001A3B9A"/>
    <w:rsid w:val="001A5581"/>
    <w:rsid w:val="001A63DB"/>
    <w:rsid w:val="001A6486"/>
    <w:rsid w:val="001A67AF"/>
    <w:rsid w:val="001B284A"/>
    <w:rsid w:val="001B32E0"/>
    <w:rsid w:val="001B3F9C"/>
    <w:rsid w:val="001B657A"/>
    <w:rsid w:val="001B6701"/>
    <w:rsid w:val="001B6C2F"/>
    <w:rsid w:val="001B6D95"/>
    <w:rsid w:val="001C0EF9"/>
    <w:rsid w:val="001C1871"/>
    <w:rsid w:val="001C194B"/>
    <w:rsid w:val="001C22BB"/>
    <w:rsid w:val="001C33CE"/>
    <w:rsid w:val="001C4505"/>
    <w:rsid w:val="001C4971"/>
    <w:rsid w:val="001C5CAE"/>
    <w:rsid w:val="001C6092"/>
    <w:rsid w:val="001C677B"/>
    <w:rsid w:val="001C6EF5"/>
    <w:rsid w:val="001D037A"/>
    <w:rsid w:val="001D06E7"/>
    <w:rsid w:val="001D14E2"/>
    <w:rsid w:val="001D202C"/>
    <w:rsid w:val="001D2544"/>
    <w:rsid w:val="001D451C"/>
    <w:rsid w:val="001D6126"/>
    <w:rsid w:val="001D70C5"/>
    <w:rsid w:val="001E0F37"/>
    <w:rsid w:val="001E1172"/>
    <w:rsid w:val="001E1D40"/>
    <w:rsid w:val="001E26AB"/>
    <w:rsid w:val="001E3292"/>
    <w:rsid w:val="001E3C10"/>
    <w:rsid w:val="001E48E9"/>
    <w:rsid w:val="001E74B7"/>
    <w:rsid w:val="001E763D"/>
    <w:rsid w:val="001E7790"/>
    <w:rsid w:val="001F0E6B"/>
    <w:rsid w:val="001F1011"/>
    <w:rsid w:val="001F2124"/>
    <w:rsid w:val="001F2741"/>
    <w:rsid w:val="001F2C7F"/>
    <w:rsid w:val="001F37D0"/>
    <w:rsid w:val="001F4CA3"/>
    <w:rsid w:val="001F5BAD"/>
    <w:rsid w:val="001F677A"/>
    <w:rsid w:val="001F730A"/>
    <w:rsid w:val="001F7C79"/>
    <w:rsid w:val="001F7DE1"/>
    <w:rsid w:val="00200050"/>
    <w:rsid w:val="00200D94"/>
    <w:rsid w:val="00202DB0"/>
    <w:rsid w:val="002059E7"/>
    <w:rsid w:val="00206F7A"/>
    <w:rsid w:val="00207078"/>
    <w:rsid w:val="0020714A"/>
    <w:rsid w:val="00207979"/>
    <w:rsid w:val="00207C36"/>
    <w:rsid w:val="00213BDF"/>
    <w:rsid w:val="0021517C"/>
    <w:rsid w:val="00215688"/>
    <w:rsid w:val="00215B1E"/>
    <w:rsid w:val="00215F13"/>
    <w:rsid w:val="00216D57"/>
    <w:rsid w:val="00216E94"/>
    <w:rsid w:val="00217883"/>
    <w:rsid w:val="002219AE"/>
    <w:rsid w:val="00221AC2"/>
    <w:rsid w:val="00222D5E"/>
    <w:rsid w:val="0022394F"/>
    <w:rsid w:val="00223ADD"/>
    <w:rsid w:val="00225304"/>
    <w:rsid w:val="002258A6"/>
    <w:rsid w:val="0022616A"/>
    <w:rsid w:val="002262B3"/>
    <w:rsid w:val="00226AB0"/>
    <w:rsid w:val="00226DA6"/>
    <w:rsid w:val="002309E3"/>
    <w:rsid w:val="00231021"/>
    <w:rsid w:val="0023220C"/>
    <w:rsid w:val="002324C0"/>
    <w:rsid w:val="002327F0"/>
    <w:rsid w:val="00232846"/>
    <w:rsid w:val="00232AF0"/>
    <w:rsid w:val="00232DD2"/>
    <w:rsid w:val="0023417F"/>
    <w:rsid w:val="00234EC8"/>
    <w:rsid w:val="0023514C"/>
    <w:rsid w:val="00236100"/>
    <w:rsid w:val="00236E7F"/>
    <w:rsid w:val="00236F8D"/>
    <w:rsid w:val="002379F4"/>
    <w:rsid w:val="00237F31"/>
    <w:rsid w:val="002401E2"/>
    <w:rsid w:val="00240481"/>
    <w:rsid w:val="00240727"/>
    <w:rsid w:val="002419DA"/>
    <w:rsid w:val="00246213"/>
    <w:rsid w:val="00247AFE"/>
    <w:rsid w:val="00247DFE"/>
    <w:rsid w:val="0025022C"/>
    <w:rsid w:val="00251AC1"/>
    <w:rsid w:val="0025373E"/>
    <w:rsid w:val="0025560B"/>
    <w:rsid w:val="00255732"/>
    <w:rsid w:val="002566E3"/>
    <w:rsid w:val="00256AFF"/>
    <w:rsid w:val="002570CB"/>
    <w:rsid w:val="002576C7"/>
    <w:rsid w:val="00260C20"/>
    <w:rsid w:val="0026171E"/>
    <w:rsid w:val="00261EA6"/>
    <w:rsid w:val="00262CE5"/>
    <w:rsid w:val="00262D30"/>
    <w:rsid w:val="002642C2"/>
    <w:rsid w:val="00264815"/>
    <w:rsid w:val="002708F3"/>
    <w:rsid w:val="00272E71"/>
    <w:rsid w:val="002747C2"/>
    <w:rsid w:val="00275B1C"/>
    <w:rsid w:val="00276448"/>
    <w:rsid w:val="00276C56"/>
    <w:rsid w:val="002774CC"/>
    <w:rsid w:val="00280C48"/>
    <w:rsid w:val="00283163"/>
    <w:rsid w:val="002842CA"/>
    <w:rsid w:val="002844AC"/>
    <w:rsid w:val="00285267"/>
    <w:rsid w:val="00286487"/>
    <w:rsid w:val="002864B0"/>
    <w:rsid w:val="0028684D"/>
    <w:rsid w:val="00287067"/>
    <w:rsid w:val="0028765F"/>
    <w:rsid w:val="00287F66"/>
    <w:rsid w:val="002906F5"/>
    <w:rsid w:val="00291232"/>
    <w:rsid w:val="0029158C"/>
    <w:rsid w:val="00291F60"/>
    <w:rsid w:val="002932ED"/>
    <w:rsid w:val="00293977"/>
    <w:rsid w:val="00293A6D"/>
    <w:rsid w:val="00293FEF"/>
    <w:rsid w:val="00294EA3"/>
    <w:rsid w:val="00295857"/>
    <w:rsid w:val="002966B1"/>
    <w:rsid w:val="0029699F"/>
    <w:rsid w:val="00296BE9"/>
    <w:rsid w:val="00297B83"/>
    <w:rsid w:val="002A1842"/>
    <w:rsid w:val="002A19B1"/>
    <w:rsid w:val="002A2C73"/>
    <w:rsid w:val="002A3567"/>
    <w:rsid w:val="002A4944"/>
    <w:rsid w:val="002A6E97"/>
    <w:rsid w:val="002A7281"/>
    <w:rsid w:val="002A78C1"/>
    <w:rsid w:val="002B07A2"/>
    <w:rsid w:val="002B0F08"/>
    <w:rsid w:val="002B309B"/>
    <w:rsid w:val="002B62A3"/>
    <w:rsid w:val="002B6695"/>
    <w:rsid w:val="002B754B"/>
    <w:rsid w:val="002B7773"/>
    <w:rsid w:val="002C00FC"/>
    <w:rsid w:val="002C07E9"/>
    <w:rsid w:val="002C1D07"/>
    <w:rsid w:val="002C2FC1"/>
    <w:rsid w:val="002C32DE"/>
    <w:rsid w:val="002C5713"/>
    <w:rsid w:val="002C57A8"/>
    <w:rsid w:val="002C6D03"/>
    <w:rsid w:val="002C70A5"/>
    <w:rsid w:val="002C74C7"/>
    <w:rsid w:val="002D1A4A"/>
    <w:rsid w:val="002D2946"/>
    <w:rsid w:val="002D3D33"/>
    <w:rsid w:val="002D40CD"/>
    <w:rsid w:val="002D4510"/>
    <w:rsid w:val="002D45F9"/>
    <w:rsid w:val="002D49C7"/>
    <w:rsid w:val="002D5571"/>
    <w:rsid w:val="002D6621"/>
    <w:rsid w:val="002D7ED3"/>
    <w:rsid w:val="002E1434"/>
    <w:rsid w:val="002E2DF6"/>
    <w:rsid w:val="002E4582"/>
    <w:rsid w:val="002E6062"/>
    <w:rsid w:val="002E6ED7"/>
    <w:rsid w:val="002E7815"/>
    <w:rsid w:val="002E7E66"/>
    <w:rsid w:val="002F1AE6"/>
    <w:rsid w:val="002F21E6"/>
    <w:rsid w:val="002F2712"/>
    <w:rsid w:val="002F37F8"/>
    <w:rsid w:val="002F572A"/>
    <w:rsid w:val="002F6276"/>
    <w:rsid w:val="002F6AE0"/>
    <w:rsid w:val="002F72E4"/>
    <w:rsid w:val="002F766F"/>
    <w:rsid w:val="002F78C5"/>
    <w:rsid w:val="002F7AFF"/>
    <w:rsid w:val="0030015A"/>
    <w:rsid w:val="00300251"/>
    <w:rsid w:val="00302CE7"/>
    <w:rsid w:val="0030306E"/>
    <w:rsid w:val="003036BD"/>
    <w:rsid w:val="00304534"/>
    <w:rsid w:val="00304A01"/>
    <w:rsid w:val="003051A7"/>
    <w:rsid w:val="00305B6E"/>
    <w:rsid w:val="00305E50"/>
    <w:rsid w:val="00307630"/>
    <w:rsid w:val="0030799A"/>
    <w:rsid w:val="00307AA7"/>
    <w:rsid w:val="00310B79"/>
    <w:rsid w:val="00312CE9"/>
    <w:rsid w:val="00314EA4"/>
    <w:rsid w:val="0031504B"/>
    <w:rsid w:val="00315C11"/>
    <w:rsid w:val="00315C14"/>
    <w:rsid w:val="00315EB4"/>
    <w:rsid w:val="0031629A"/>
    <w:rsid w:val="00317123"/>
    <w:rsid w:val="00317267"/>
    <w:rsid w:val="00317736"/>
    <w:rsid w:val="00317B5B"/>
    <w:rsid w:val="00321558"/>
    <w:rsid w:val="00321A0C"/>
    <w:rsid w:val="00321CE8"/>
    <w:rsid w:val="00322C33"/>
    <w:rsid w:val="00323A75"/>
    <w:rsid w:val="00324DB1"/>
    <w:rsid w:val="003256D1"/>
    <w:rsid w:val="0032672D"/>
    <w:rsid w:val="00326913"/>
    <w:rsid w:val="00326AF1"/>
    <w:rsid w:val="003271BB"/>
    <w:rsid w:val="003310AF"/>
    <w:rsid w:val="00331597"/>
    <w:rsid w:val="00331E5B"/>
    <w:rsid w:val="003324D0"/>
    <w:rsid w:val="00332B4A"/>
    <w:rsid w:val="0033350F"/>
    <w:rsid w:val="00334CB3"/>
    <w:rsid w:val="00335E43"/>
    <w:rsid w:val="00336291"/>
    <w:rsid w:val="00336A1B"/>
    <w:rsid w:val="00336C70"/>
    <w:rsid w:val="003371D4"/>
    <w:rsid w:val="0034098B"/>
    <w:rsid w:val="00341E81"/>
    <w:rsid w:val="00342FA5"/>
    <w:rsid w:val="00343699"/>
    <w:rsid w:val="00343725"/>
    <w:rsid w:val="00346AA9"/>
    <w:rsid w:val="0034717C"/>
    <w:rsid w:val="00347311"/>
    <w:rsid w:val="00347A1C"/>
    <w:rsid w:val="003503A1"/>
    <w:rsid w:val="00350409"/>
    <w:rsid w:val="003514B7"/>
    <w:rsid w:val="0035163E"/>
    <w:rsid w:val="0035281C"/>
    <w:rsid w:val="003536C0"/>
    <w:rsid w:val="00353795"/>
    <w:rsid w:val="003537F6"/>
    <w:rsid w:val="00353925"/>
    <w:rsid w:val="00354794"/>
    <w:rsid w:val="00355427"/>
    <w:rsid w:val="00355EAE"/>
    <w:rsid w:val="003568CB"/>
    <w:rsid w:val="00356EB2"/>
    <w:rsid w:val="003574C2"/>
    <w:rsid w:val="0036229A"/>
    <w:rsid w:val="00362512"/>
    <w:rsid w:val="00362D6B"/>
    <w:rsid w:val="00362FA2"/>
    <w:rsid w:val="00363F00"/>
    <w:rsid w:val="003641C3"/>
    <w:rsid w:val="00364C58"/>
    <w:rsid w:val="003670ED"/>
    <w:rsid w:val="00367182"/>
    <w:rsid w:val="00370156"/>
    <w:rsid w:val="00371AA8"/>
    <w:rsid w:val="0037455D"/>
    <w:rsid w:val="003751CA"/>
    <w:rsid w:val="003758AE"/>
    <w:rsid w:val="00375C60"/>
    <w:rsid w:val="00375E59"/>
    <w:rsid w:val="00376568"/>
    <w:rsid w:val="00377AAE"/>
    <w:rsid w:val="00383A83"/>
    <w:rsid w:val="00383AC1"/>
    <w:rsid w:val="00384CD5"/>
    <w:rsid w:val="00384EF9"/>
    <w:rsid w:val="00385307"/>
    <w:rsid w:val="00387613"/>
    <w:rsid w:val="00387B0B"/>
    <w:rsid w:val="00387F81"/>
    <w:rsid w:val="00390085"/>
    <w:rsid w:val="00391390"/>
    <w:rsid w:val="00391AB2"/>
    <w:rsid w:val="00393248"/>
    <w:rsid w:val="00393307"/>
    <w:rsid w:val="00393F69"/>
    <w:rsid w:val="003965A3"/>
    <w:rsid w:val="003A13D7"/>
    <w:rsid w:val="003A24B9"/>
    <w:rsid w:val="003A26CC"/>
    <w:rsid w:val="003A3B62"/>
    <w:rsid w:val="003A457D"/>
    <w:rsid w:val="003A4921"/>
    <w:rsid w:val="003A51A6"/>
    <w:rsid w:val="003A53AC"/>
    <w:rsid w:val="003A5962"/>
    <w:rsid w:val="003A6CFD"/>
    <w:rsid w:val="003A73BE"/>
    <w:rsid w:val="003A7C1D"/>
    <w:rsid w:val="003B022B"/>
    <w:rsid w:val="003B0374"/>
    <w:rsid w:val="003B19CB"/>
    <w:rsid w:val="003B1AB0"/>
    <w:rsid w:val="003B2291"/>
    <w:rsid w:val="003B24AD"/>
    <w:rsid w:val="003B27E6"/>
    <w:rsid w:val="003B35FE"/>
    <w:rsid w:val="003B471F"/>
    <w:rsid w:val="003B4F7B"/>
    <w:rsid w:val="003B53DC"/>
    <w:rsid w:val="003B6EAB"/>
    <w:rsid w:val="003C0E1C"/>
    <w:rsid w:val="003C1151"/>
    <w:rsid w:val="003C12A7"/>
    <w:rsid w:val="003C16B0"/>
    <w:rsid w:val="003C278D"/>
    <w:rsid w:val="003C40C0"/>
    <w:rsid w:val="003C55F0"/>
    <w:rsid w:val="003C59ED"/>
    <w:rsid w:val="003C667F"/>
    <w:rsid w:val="003C7478"/>
    <w:rsid w:val="003C7DCA"/>
    <w:rsid w:val="003C7F38"/>
    <w:rsid w:val="003D0A25"/>
    <w:rsid w:val="003D45FF"/>
    <w:rsid w:val="003D4653"/>
    <w:rsid w:val="003D52A3"/>
    <w:rsid w:val="003D5A75"/>
    <w:rsid w:val="003D6223"/>
    <w:rsid w:val="003D70CB"/>
    <w:rsid w:val="003D7917"/>
    <w:rsid w:val="003E0693"/>
    <w:rsid w:val="003E1290"/>
    <w:rsid w:val="003E2F3E"/>
    <w:rsid w:val="003E3343"/>
    <w:rsid w:val="003E48DF"/>
    <w:rsid w:val="003E4B81"/>
    <w:rsid w:val="003E610F"/>
    <w:rsid w:val="003E6418"/>
    <w:rsid w:val="003E65E0"/>
    <w:rsid w:val="003E669E"/>
    <w:rsid w:val="003E6743"/>
    <w:rsid w:val="003E6912"/>
    <w:rsid w:val="003F09E2"/>
    <w:rsid w:val="003F21A1"/>
    <w:rsid w:val="003F293A"/>
    <w:rsid w:val="003F30CE"/>
    <w:rsid w:val="003F3DBF"/>
    <w:rsid w:val="003F4018"/>
    <w:rsid w:val="003F4B3E"/>
    <w:rsid w:val="003F4EA9"/>
    <w:rsid w:val="003F5261"/>
    <w:rsid w:val="003F53B8"/>
    <w:rsid w:val="003F650E"/>
    <w:rsid w:val="003F742E"/>
    <w:rsid w:val="003F7518"/>
    <w:rsid w:val="003F7E26"/>
    <w:rsid w:val="00400DFC"/>
    <w:rsid w:val="00400EBA"/>
    <w:rsid w:val="00400FE7"/>
    <w:rsid w:val="00402235"/>
    <w:rsid w:val="004023D9"/>
    <w:rsid w:val="00403F1C"/>
    <w:rsid w:val="00404081"/>
    <w:rsid w:val="0040418B"/>
    <w:rsid w:val="00405E2D"/>
    <w:rsid w:val="004061F2"/>
    <w:rsid w:val="00406310"/>
    <w:rsid w:val="004068ED"/>
    <w:rsid w:val="00410BC2"/>
    <w:rsid w:val="004111C2"/>
    <w:rsid w:val="00411715"/>
    <w:rsid w:val="00412066"/>
    <w:rsid w:val="00412BBB"/>
    <w:rsid w:val="00412F1D"/>
    <w:rsid w:val="00413CB5"/>
    <w:rsid w:val="004145D5"/>
    <w:rsid w:val="00415005"/>
    <w:rsid w:val="00416026"/>
    <w:rsid w:val="004174B6"/>
    <w:rsid w:val="00417BB9"/>
    <w:rsid w:val="004213CD"/>
    <w:rsid w:val="00421FF3"/>
    <w:rsid w:val="0042314C"/>
    <w:rsid w:val="004237F1"/>
    <w:rsid w:val="004246C2"/>
    <w:rsid w:val="004261E4"/>
    <w:rsid w:val="00427A00"/>
    <w:rsid w:val="004306A3"/>
    <w:rsid w:val="004309AE"/>
    <w:rsid w:val="00430B50"/>
    <w:rsid w:val="00430B92"/>
    <w:rsid w:val="0043170D"/>
    <w:rsid w:val="0043207A"/>
    <w:rsid w:val="004325BF"/>
    <w:rsid w:val="00432DC2"/>
    <w:rsid w:val="00432F4A"/>
    <w:rsid w:val="0043315A"/>
    <w:rsid w:val="0043468B"/>
    <w:rsid w:val="004352CF"/>
    <w:rsid w:val="004367AB"/>
    <w:rsid w:val="00437B75"/>
    <w:rsid w:val="00441159"/>
    <w:rsid w:val="00442011"/>
    <w:rsid w:val="004422F9"/>
    <w:rsid w:val="00443A61"/>
    <w:rsid w:val="00444719"/>
    <w:rsid w:val="004447B2"/>
    <w:rsid w:val="00444EE4"/>
    <w:rsid w:val="00446526"/>
    <w:rsid w:val="00446AAA"/>
    <w:rsid w:val="00450F59"/>
    <w:rsid w:val="004510B7"/>
    <w:rsid w:val="004516CB"/>
    <w:rsid w:val="004549A9"/>
    <w:rsid w:val="0045564E"/>
    <w:rsid w:val="004560B7"/>
    <w:rsid w:val="00456AC3"/>
    <w:rsid w:val="004574CA"/>
    <w:rsid w:val="004575A7"/>
    <w:rsid w:val="00457828"/>
    <w:rsid w:val="00457C2D"/>
    <w:rsid w:val="00457F60"/>
    <w:rsid w:val="00457F76"/>
    <w:rsid w:val="0046079B"/>
    <w:rsid w:val="00460B9D"/>
    <w:rsid w:val="0046234C"/>
    <w:rsid w:val="00462704"/>
    <w:rsid w:val="004643F2"/>
    <w:rsid w:val="004664CA"/>
    <w:rsid w:val="00466CEE"/>
    <w:rsid w:val="00470ABE"/>
    <w:rsid w:val="0047111F"/>
    <w:rsid w:val="0047242C"/>
    <w:rsid w:val="00472CC8"/>
    <w:rsid w:val="004734D4"/>
    <w:rsid w:val="0047359B"/>
    <w:rsid w:val="00473A66"/>
    <w:rsid w:val="00475518"/>
    <w:rsid w:val="00475DC2"/>
    <w:rsid w:val="00475F3D"/>
    <w:rsid w:val="00476096"/>
    <w:rsid w:val="00476734"/>
    <w:rsid w:val="00476BC5"/>
    <w:rsid w:val="00477D8E"/>
    <w:rsid w:val="0048130D"/>
    <w:rsid w:val="00481419"/>
    <w:rsid w:val="00481468"/>
    <w:rsid w:val="00482162"/>
    <w:rsid w:val="0048245B"/>
    <w:rsid w:val="00483D36"/>
    <w:rsid w:val="004841DE"/>
    <w:rsid w:val="004844A7"/>
    <w:rsid w:val="00484634"/>
    <w:rsid w:val="00484DA9"/>
    <w:rsid w:val="00486827"/>
    <w:rsid w:val="004873BE"/>
    <w:rsid w:val="00487E39"/>
    <w:rsid w:val="00490936"/>
    <w:rsid w:val="00491AAF"/>
    <w:rsid w:val="00492624"/>
    <w:rsid w:val="00495C24"/>
    <w:rsid w:val="004A07A1"/>
    <w:rsid w:val="004A0A4D"/>
    <w:rsid w:val="004A181E"/>
    <w:rsid w:val="004A1A80"/>
    <w:rsid w:val="004A35FC"/>
    <w:rsid w:val="004A3AE3"/>
    <w:rsid w:val="004A465B"/>
    <w:rsid w:val="004A5FDD"/>
    <w:rsid w:val="004A7996"/>
    <w:rsid w:val="004A7BDB"/>
    <w:rsid w:val="004A7DA2"/>
    <w:rsid w:val="004A7FD4"/>
    <w:rsid w:val="004B0042"/>
    <w:rsid w:val="004B0228"/>
    <w:rsid w:val="004B40B1"/>
    <w:rsid w:val="004B469A"/>
    <w:rsid w:val="004B5616"/>
    <w:rsid w:val="004B6772"/>
    <w:rsid w:val="004B7327"/>
    <w:rsid w:val="004B75F4"/>
    <w:rsid w:val="004B7E66"/>
    <w:rsid w:val="004C4280"/>
    <w:rsid w:val="004C469C"/>
    <w:rsid w:val="004C4A4D"/>
    <w:rsid w:val="004C5119"/>
    <w:rsid w:val="004C5264"/>
    <w:rsid w:val="004C576B"/>
    <w:rsid w:val="004C59DE"/>
    <w:rsid w:val="004C63D8"/>
    <w:rsid w:val="004C796B"/>
    <w:rsid w:val="004D1381"/>
    <w:rsid w:val="004D13D8"/>
    <w:rsid w:val="004D15D0"/>
    <w:rsid w:val="004D17A8"/>
    <w:rsid w:val="004D1A56"/>
    <w:rsid w:val="004D1B6F"/>
    <w:rsid w:val="004D2F2C"/>
    <w:rsid w:val="004D6F41"/>
    <w:rsid w:val="004D7673"/>
    <w:rsid w:val="004D7DB8"/>
    <w:rsid w:val="004E0871"/>
    <w:rsid w:val="004E0BDC"/>
    <w:rsid w:val="004E216B"/>
    <w:rsid w:val="004E2AE2"/>
    <w:rsid w:val="004E2C44"/>
    <w:rsid w:val="004E3BDF"/>
    <w:rsid w:val="004E3E43"/>
    <w:rsid w:val="004E3FBA"/>
    <w:rsid w:val="004E46B1"/>
    <w:rsid w:val="004E63E4"/>
    <w:rsid w:val="004E7107"/>
    <w:rsid w:val="004F014C"/>
    <w:rsid w:val="004F17AA"/>
    <w:rsid w:val="004F1A91"/>
    <w:rsid w:val="004F2569"/>
    <w:rsid w:val="004F54C6"/>
    <w:rsid w:val="004F5A72"/>
    <w:rsid w:val="004F7196"/>
    <w:rsid w:val="004F72CC"/>
    <w:rsid w:val="004F74E0"/>
    <w:rsid w:val="005011BD"/>
    <w:rsid w:val="005013CC"/>
    <w:rsid w:val="0050264D"/>
    <w:rsid w:val="00502888"/>
    <w:rsid w:val="0050695C"/>
    <w:rsid w:val="00506C29"/>
    <w:rsid w:val="00507D3C"/>
    <w:rsid w:val="00507F1C"/>
    <w:rsid w:val="00510082"/>
    <w:rsid w:val="00510C48"/>
    <w:rsid w:val="00510ED0"/>
    <w:rsid w:val="0051116A"/>
    <w:rsid w:val="00513854"/>
    <w:rsid w:val="00513ECB"/>
    <w:rsid w:val="005143F9"/>
    <w:rsid w:val="005149F2"/>
    <w:rsid w:val="00514A31"/>
    <w:rsid w:val="00514AE0"/>
    <w:rsid w:val="00515395"/>
    <w:rsid w:val="00515C64"/>
    <w:rsid w:val="00515D34"/>
    <w:rsid w:val="005164C2"/>
    <w:rsid w:val="005171A3"/>
    <w:rsid w:val="00517FE1"/>
    <w:rsid w:val="00521460"/>
    <w:rsid w:val="005214AD"/>
    <w:rsid w:val="00522DCA"/>
    <w:rsid w:val="005232B1"/>
    <w:rsid w:val="00525B1A"/>
    <w:rsid w:val="00525FBF"/>
    <w:rsid w:val="00526309"/>
    <w:rsid w:val="00527663"/>
    <w:rsid w:val="00527936"/>
    <w:rsid w:val="00530FF3"/>
    <w:rsid w:val="00531388"/>
    <w:rsid w:val="00531537"/>
    <w:rsid w:val="00531A53"/>
    <w:rsid w:val="00532517"/>
    <w:rsid w:val="005329AF"/>
    <w:rsid w:val="00532EB3"/>
    <w:rsid w:val="00534954"/>
    <w:rsid w:val="005369C7"/>
    <w:rsid w:val="00537B95"/>
    <w:rsid w:val="0054097C"/>
    <w:rsid w:val="00541724"/>
    <w:rsid w:val="0054396B"/>
    <w:rsid w:val="00543A54"/>
    <w:rsid w:val="005445F8"/>
    <w:rsid w:val="005451C5"/>
    <w:rsid w:val="00546C09"/>
    <w:rsid w:val="00547241"/>
    <w:rsid w:val="005474E0"/>
    <w:rsid w:val="00550947"/>
    <w:rsid w:val="00550C32"/>
    <w:rsid w:val="00551293"/>
    <w:rsid w:val="00552837"/>
    <w:rsid w:val="00552CD5"/>
    <w:rsid w:val="00554792"/>
    <w:rsid w:val="0055479F"/>
    <w:rsid w:val="0055660D"/>
    <w:rsid w:val="00556E8B"/>
    <w:rsid w:val="00557099"/>
    <w:rsid w:val="005572ED"/>
    <w:rsid w:val="0056095F"/>
    <w:rsid w:val="00560E54"/>
    <w:rsid w:val="0056106A"/>
    <w:rsid w:val="0056140D"/>
    <w:rsid w:val="00563369"/>
    <w:rsid w:val="00565018"/>
    <w:rsid w:val="00565EA0"/>
    <w:rsid w:val="005668E0"/>
    <w:rsid w:val="00566AB1"/>
    <w:rsid w:val="005677D6"/>
    <w:rsid w:val="005678E7"/>
    <w:rsid w:val="005713E2"/>
    <w:rsid w:val="005716B8"/>
    <w:rsid w:val="00572B1E"/>
    <w:rsid w:val="00572D74"/>
    <w:rsid w:val="00573012"/>
    <w:rsid w:val="00573783"/>
    <w:rsid w:val="00573C91"/>
    <w:rsid w:val="00575A72"/>
    <w:rsid w:val="005766DB"/>
    <w:rsid w:val="00580332"/>
    <w:rsid w:val="00580D39"/>
    <w:rsid w:val="005823D4"/>
    <w:rsid w:val="005832BD"/>
    <w:rsid w:val="00585673"/>
    <w:rsid w:val="00585D9D"/>
    <w:rsid w:val="00586182"/>
    <w:rsid w:val="00587137"/>
    <w:rsid w:val="00587200"/>
    <w:rsid w:val="0058760E"/>
    <w:rsid w:val="00591222"/>
    <w:rsid w:val="00592BE0"/>
    <w:rsid w:val="00594887"/>
    <w:rsid w:val="00596697"/>
    <w:rsid w:val="00596F19"/>
    <w:rsid w:val="00596FA3"/>
    <w:rsid w:val="0059737A"/>
    <w:rsid w:val="005A08DA"/>
    <w:rsid w:val="005A19C4"/>
    <w:rsid w:val="005A2776"/>
    <w:rsid w:val="005A30C5"/>
    <w:rsid w:val="005A322A"/>
    <w:rsid w:val="005A420E"/>
    <w:rsid w:val="005A5EAF"/>
    <w:rsid w:val="005A62C0"/>
    <w:rsid w:val="005A6616"/>
    <w:rsid w:val="005A6FCB"/>
    <w:rsid w:val="005B063E"/>
    <w:rsid w:val="005B2D5F"/>
    <w:rsid w:val="005B3356"/>
    <w:rsid w:val="005B383D"/>
    <w:rsid w:val="005B40AC"/>
    <w:rsid w:val="005B41BF"/>
    <w:rsid w:val="005B48FA"/>
    <w:rsid w:val="005B560A"/>
    <w:rsid w:val="005B5E90"/>
    <w:rsid w:val="005B6890"/>
    <w:rsid w:val="005B7BFB"/>
    <w:rsid w:val="005C0E1C"/>
    <w:rsid w:val="005C105B"/>
    <w:rsid w:val="005C1EB8"/>
    <w:rsid w:val="005C29CC"/>
    <w:rsid w:val="005C2BBF"/>
    <w:rsid w:val="005C38AD"/>
    <w:rsid w:val="005C3C51"/>
    <w:rsid w:val="005C3C74"/>
    <w:rsid w:val="005C4A1A"/>
    <w:rsid w:val="005C6806"/>
    <w:rsid w:val="005C6945"/>
    <w:rsid w:val="005C6F35"/>
    <w:rsid w:val="005C764E"/>
    <w:rsid w:val="005D06F4"/>
    <w:rsid w:val="005D1B21"/>
    <w:rsid w:val="005D3295"/>
    <w:rsid w:val="005D37A5"/>
    <w:rsid w:val="005D41C7"/>
    <w:rsid w:val="005D46EA"/>
    <w:rsid w:val="005D5958"/>
    <w:rsid w:val="005D6427"/>
    <w:rsid w:val="005D66A4"/>
    <w:rsid w:val="005D6E71"/>
    <w:rsid w:val="005D7DFC"/>
    <w:rsid w:val="005E037F"/>
    <w:rsid w:val="005E04C2"/>
    <w:rsid w:val="005E0E80"/>
    <w:rsid w:val="005E23AF"/>
    <w:rsid w:val="005E24D8"/>
    <w:rsid w:val="005E255D"/>
    <w:rsid w:val="005E2708"/>
    <w:rsid w:val="005E2D9A"/>
    <w:rsid w:val="005E4394"/>
    <w:rsid w:val="005E547E"/>
    <w:rsid w:val="005E6CC1"/>
    <w:rsid w:val="005F25E9"/>
    <w:rsid w:val="005F2B71"/>
    <w:rsid w:val="005F310C"/>
    <w:rsid w:val="005F3B35"/>
    <w:rsid w:val="005F3DD5"/>
    <w:rsid w:val="005F4DDE"/>
    <w:rsid w:val="005F5807"/>
    <w:rsid w:val="005F5C28"/>
    <w:rsid w:val="005F62A9"/>
    <w:rsid w:val="005F7504"/>
    <w:rsid w:val="005F7E79"/>
    <w:rsid w:val="00600456"/>
    <w:rsid w:val="006004F5"/>
    <w:rsid w:val="006011C3"/>
    <w:rsid w:val="00601758"/>
    <w:rsid w:val="00602A3C"/>
    <w:rsid w:val="006043A5"/>
    <w:rsid w:val="00604742"/>
    <w:rsid w:val="00604D61"/>
    <w:rsid w:val="00605F6F"/>
    <w:rsid w:val="00606581"/>
    <w:rsid w:val="006067CB"/>
    <w:rsid w:val="0061040D"/>
    <w:rsid w:val="00610E30"/>
    <w:rsid w:val="00613B11"/>
    <w:rsid w:val="00617C99"/>
    <w:rsid w:val="0062120C"/>
    <w:rsid w:val="00621ECC"/>
    <w:rsid w:val="00622557"/>
    <w:rsid w:val="006226F3"/>
    <w:rsid w:val="0062335C"/>
    <w:rsid w:val="006243C7"/>
    <w:rsid w:val="00624F60"/>
    <w:rsid w:val="00625566"/>
    <w:rsid w:val="006267D0"/>
    <w:rsid w:val="00627EEC"/>
    <w:rsid w:val="00630B2E"/>
    <w:rsid w:val="00630EED"/>
    <w:rsid w:val="0063152A"/>
    <w:rsid w:val="0063157C"/>
    <w:rsid w:val="00632D20"/>
    <w:rsid w:val="006334E6"/>
    <w:rsid w:val="00633582"/>
    <w:rsid w:val="00634AA0"/>
    <w:rsid w:val="00636C14"/>
    <w:rsid w:val="00637B78"/>
    <w:rsid w:val="00640C9C"/>
    <w:rsid w:val="00641970"/>
    <w:rsid w:val="00641DCC"/>
    <w:rsid w:val="0064296E"/>
    <w:rsid w:val="00642CD9"/>
    <w:rsid w:val="00643BEE"/>
    <w:rsid w:val="006441DC"/>
    <w:rsid w:val="00644308"/>
    <w:rsid w:val="00645DCC"/>
    <w:rsid w:val="00651FC4"/>
    <w:rsid w:val="006534B4"/>
    <w:rsid w:val="006546A2"/>
    <w:rsid w:val="006554CB"/>
    <w:rsid w:val="0065563C"/>
    <w:rsid w:val="00655E2C"/>
    <w:rsid w:val="00656105"/>
    <w:rsid w:val="00656511"/>
    <w:rsid w:val="00656AAA"/>
    <w:rsid w:val="00660E66"/>
    <w:rsid w:val="006614F9"/>
    <w:rsid w:val="00661A6D"/>
    <w:rsid w:val="006636D3"/>
    <w:rsid w:val="0066435E"/>
    <w:rsid w:val="00664BFD"/>
    <w:rsid w:val="00664F2C"/>
    <w:rsid w:val="00665BAF"/>
    <w:rsid w:val="00666845"/>
    <w:rsid w:val="00666D78"/>
    <w:rsid w:val="006700DB"/>
    <w:rsid w:val="00670409"/>
    <w:rsid w:val="00670963"/>
    <w:rsid w:val="0067117E"/>
    <w:rsid w:val="006723C3"/>
    <w:rsid w:val="00674A8F"/>
    <w:rsid w:val="006767CA"/>
    <w:rsid w:val="00676C27"/>
    <w:rsid w:val="00677AD4"/>
    <w:rsid w:val="00680034"/>
    <w:rsid w:val="00681822"/>
    <w:rsid w:val="00682245"/>
    <w:rsid w:val="006823F5"/>
    <w:rsid w:val="0068242A"/>
    <w:rsid w:val="00683012"/>
    <w:rsid w:val="00683014"/>
    <w:rsid w:val="00683FB6"/>
    <w:rsid w:val="00684388"/>
    <w:rsid w:val="006857BC"/>
    <w:rsid w:val="00685C47"/>
    <w:rsid w:val="0068730C"/>
    <w:rsid w:val="0069148B"/>
    <w:rsid w:val="00693349"/>
    <w:rsid w:val="00694039"/>
    <w:rsid w:val="0069485A"/>
    <w:rsid w:val="00694A72"/>
    <w:rsid w:val="0069604E"/>
    <w:rsid w:val="00696BB1"/>
    <w:rsid w:val="006A2F03"/>
    <w:rsid w:val="006A39BA"/>
    <w:rsid w:val="006A4650"/>
    <w:rsid w:val="006A6777"/>
    <w:rsid w:val="006A6EA8"/>
    <w:rsid w:val="006A7969"/>
    <w:rsid w:val="006A7A6B"/>
    <w:rsid w:val="006A7FCD"/>
    <w:rsid w:val="006B25DA"/>
    <w:rsid w:val="006B26DC"/>
    <w:rsid w:val="006B2F39"/>
    <w:rsid w:val="006B35E3"/>
    <w:rsid w:val="006B47A8"/>
    <w:rsid w:val="006B487C"/>
    <w:rsid w:val="006B4B83"/>
    <w:rsid w:val="006B5BF7"/>
    <w:rsid w:val="006B5D3C"/>
    <w:rsid w:val="006B600D"/>
    <w:rsid w:val="006B7482"/>
    <w:rsid w:val="006C0798"/>
    <w:rsid w:val="006C0A93"/>
    <w:rsid w:val="006C19A6"/>
    <w:rsid w:val="006C24FD"/>
    <w:rsid w:val="006C33DB"/>
    <w:rsid w:val="006C3650"/>
    <w:rsid w:val="006C4BC3"/>
    <w:rsid w:val="006C5269"/>
    <w:rsid w:val="006C52E8"/>
    <w:rsid w:val="006C5502"/>
    <w:rsid w:val="006C5C35"/>
    <w:rsid w:val="006C652D"/>
    <w:rsid w:val="006C7914"/>
    <w:rsid w:val="006C7D1E"/>
    <w:rsid w:val="006D0069"/>
    <w:rsid w:val="006D03DC"/>
    <w:rsid w:val="006D2EC3"/>
    <w:rsid w:val="006D5E4A"/>
    <w:rsid w:val="006E04CA"/>
    <w:rsid w:val="006E22D6"/>
    <w:rsid w:val="006E2AE2"/>
    <w:rsid w:val="006E2B17"/>
    <w:rsid w:val="006E2B85"/>
    <w:rsid w:val="006E2F84"/>
    <w:rsid w:val="006E30BE"/>
    <w:rsid w:val="006E332F"/>
    <w:rsid w:val="006E4612"/>
    <w:rsid w:val="006E5750"/>
    <w:rsid w:val="006E5D76"/>
    <w:rsid w:val="006E6405"/>
    <w:rsid w:val="006E667E"/>
    <w:rsid w:val="006E6DD1"/>
    <w:rsid w:val="006E7CF6"/>
    <w:rsid w:val="006F0132"/>
    <w:rsid w:val="006F02CC"/>
    <w:rsid w:val="006F06F9"/>
    <w:rsid w:val="006F135B"/>
    <w:rsid w:val="006F2414"/>
    <w:rsid w:val="006F295F"/>
    <w:rsid w:val="006F2CBF"/>
    <w:rsid w:val="006F31E8"/>
    <w:rsid w:val="006F434E"/>
    <w:rsid w:val="006F5C37"/>
    <w:rsid w:val="006F6D66"/>
    <w:rsid w:val="006F7586"/>
    <w:rsid w:val="006F7DB4"/>
    <w:rsid w:val="007014AE"/>
    <w:rsid w:val="00701503"/>
    <w:rsid w:val="00702529"/>
    <w:rsid w:val="00702C50"/>
    <w:rsid w:val="0070531F"/>
    <w:rsid w:val="00707095"/>
    <w:rsid w:val="00707A35"/>
    <w:rsid w:val="007118BF"/>
    <w:rsid w:val="00711D32"/>
    <w:rsid w:val="00712287"/>
    <w:rsid w:val="00712463"/>
    <w:rsid w:val="00713250"/>
    <w:rsid w:val="007139BE"/>
    <w:rsid w:val="00713CB9"/>
    <w:rsid w:val="00715DDA"/>
    <w:rsid w:val="00717196"/>
    <w:rsid w:val="00717993"/>
    <w:rsid w:val="00720E22"/>
    <w:rsid w:val="0072146C"/>
    <w:rsid w:val="0072159C"/>
    <w:rsid w:val="00722F41"/>
    <w:rsid w:val="0072303B"/>
    <w:rsid w:val="007230B7"/>
    <w:rsid w:val="007256BF"/>
    <w:rsid w:val="00725813"/>
    <w:rsid w:val="00725B32"/>
    <w:rsid w:val="00726677"/>
    <w:rsid w:val="007306C9"/>
    <w:rsid w:val="00730919"/>
    <w:rsid w:val="00731273"/>
    <w:rsid w:val="0073238E"/>
    <w:rsid w:val="0073250B"/>
    <w:rsid w:val="0073257C"/>
    <w:rsid w:val="00732BFB"/>
    <w:rsid w:val="00732E2D"/>
    <w:rsid w:val="007335D7"/>
    <w:rsid w:val="00733EAD"/>
    <w:rsid w:val="0073418A"/>
    <w:rsid w:val="007343AC"/>
    <w:rsid w:val="00735461"/>
    <w:rsid w:val="00735482"/>
    <w:rsid w:val="0073556A"/>
    <w:rsid w:val="00735724"/>
    <w:rsid w:val="007365A2"/>
    <w:rsid w:val="007366C1"/>
    <w:rsid w:val="00737715"/>
    <w:rsid w:val="00740B25"/>
    <w:rsid w:val="007415D0"/>
    <w:rsid w:val="007426C6"/>
    <w:rsid w:val="00745869"/>
    <w:rsid w:val="00746C64"/>
    <w:rsid w:val="007474F6"/>
    <w:rsid w:val="007511FC"/>
    <w:rsid w:val="007519A5"/>
    <w:rsid w:val="007551AC"/>
    <w:rsid w:val="0075547E"/>
    <w:rsid w:val="00756E8E"/>
    <w:rsid w:val="00757902"/>
    <w:rsid w:val="0076002A"/>
    <w:rsid w:val="007615C2"/>
    <w:rsid w:val="00761E76"/>
    <w:rsid w:val="00761F37"/>
    <w:rsid w:val="00762D8B"/>
    <w:rsid w:val="00764433"/>
    <w:rsid w:val="00764B0A"/>
    <w:rsid w:val="007650FD"/>
    <w:rsid w:val="007651D0"/>
    <w:rsid w:val="0076615B"/>
    <w:rsid w:val="007662AA"/>
    <w:rsid w:val="00766A2F"/>
    <w:rsid w:val="00770DBD"/>
    <w:rsid w:val="00770E8E"/>
    <w:rsid w:val="00771AAB"/>
    <w:rsid w:val="00773173"/>
    <w:rsid w:val="0077405B"/>
    <w:rsid w:val="0077467C"/>
    <w:rsid w:val="007746D1"/>
    <w:rsid w:val="00774E70"/>
    <w:rsid w:val="0077724C"/>
    <w:rsid w:val="00777301"/>
    <w:rsid w:val="0077759C"/>
    <w:rsid w:val="00780510"/>
    <w:rsid w:val="00780BB5"/>
    <w:rsid w:val="00781D16"/>
    <w:rsid w:val="0078337D"/>
    <w:rsid w:val="00783F47"/>
    <w:rsid w:val="00784927"/>
    <w:rsid w:val="007856D8"/>
    <w:rsid w:val="00786924"/>
    <w:rsid w:val="00786FE1"/>
    <w:rsid w:val="00787309"/>
    <w:rsid w:val="00787865"/>
    <w:rsid w:val="00790050"/>
    <w:rsid w:val="007900A1"/>
    <w:rsid w:val="00791265"/>
    <w:rsid w:val="0079183A"/>
    <w:rsid w:val="00791B48"/>
    <w:rsid w:val="00791ECD"/>
    <w:rsid w:val="00793824"/>
    <w:rsid w:val="00797BA2"/>
    <w:rsid w:val="007A1B36"/>
    <w:rsid w:val="007A2AD7"/>
    <w:rsid w:val="007A3202"/>
    <w:rsid w:val="007A3D4E"/>
    <w:rsid w:val="007A4704"/>
    <w:rsid w:val="007A659B"/>
    <w:rsid w:val="007A6611"/>
    <w:rsid w:val="007B004F"/>
    <w:rsid w:val="007B04C7"/>
    <w:rsid w:val="007B0813"/>
    <w:rsid w:val="007B083E"/>
    <w:rsid w:val="007B1899"/>
    <w:rsid w:val="007B2C67"/>
    <w:rsid w:val="007B44E9"/>
    <w:rsid w:val="007B5F6D"/>
    <w:rsid w:val="007B6613"/>
    <w:rsid w:val="007B7C77"/>
    <w:rsid w:val="007C0CC3"/>
    <w:rsid w:val="007C148E"/>
    <w:rsid w:val="007C18BB"/>
    <w:rsid w:val="007C2CA2"/>
    <w:rsid w:val="007C2E62"/>
    <w:rsid w:val="007C76AD"/>
    <w:rsid w:val="007C7EDA"/>
    <w:rsid w:val="007D168B"/>
    <w:rsid w:val="007D1A72"/>
    <w:rsid w:val="007D2360"/>
    <w:rsid w:val="007D41DB"/>
    <w:rsid w:val="007D4DFE"/>
    <w:rsid w:val="007D5A77"/>
    <w:rsid w:val="007D5EB7"/>
    <w:rsid w:val="007E1682"/>
    <w:rsid w:val="007E2839"/>
    <w:rsid w:val="007E318B"/>
    <w:rsid w:val="007E3D55"/>
    <w:rsid w:val="007E4E63"/>
    <w:rsid w:val="007E50D9"/>
    <w:rsid w:val="007E77D1"/>
    <w:rsid w:val="007E7F47"/>
    <w:rsid w:val="007F0EE4"/>
    <w:rsid w:val="007F1568"/>
    <w:rsid w:val="007F1EEF"/>
    <w:rsid w:val="007F1FEB"/>
    <w:rsid w:val="007F2A29"/>
    <w:rsid w:val="007F45AE"/>
    <w:rsid w:val="007F4C55"/>
    <w:rsid w:val="007F6037"/>
    <w:rsid w:val="007F635C"/>
    <w:rsid w:val="007F6EB9"/>
    <w:rsid w:val="007F76C1"/>
    <w:rsid w:val="008000FF"/>
    <w:rsid w:val="00800552"/>
    <w:rsid w:val="00801B2E"/>
    <w:rsid w:val="00802558"/>
    <w:rsid w:val="00803A6B"/>
    <w:rsid w:val="00804E34"/>
    <w:rsid w:val="00805EC7"/>
    <w:rsid w:val="0080633C"/>
    <w:rsid w:val="00810203"/>
    <w:rsid w:val="008109F1"/>
    <w:rsid w:val="008112AB"/>
    <w:rsid w:val="008114B1"/>
    <w:rsid w:val="008114B8"/>
    <w:rsid w:val="00813756"/>
    <w:rsid w:val="00813C16"/>
    <w:rsid w:val="00813E9F"/>
    <w:rsid w:val="0081429A"/>
    <w:rsid w:val="00814E84"/>
    <w:rsid w:val="008155D2"/>
    <w:rsid w:val="00816108"/>
    <w:rsid w:val="00816D78"/>
    <w:rsid w:val="008174A3"/>
    <w:rsid w:val="0081772F"/>
    <w:rsid w:val="00820854"/>
    <w:rsid w:val="008218B0"/>
    <w:rsid w:val="00821FD9"/>
    <w:rsid w:val="0082207C"/>
    <w:rsid w:val="008225DB"/>
    <w:rsid w:val="008238A4"/>
    <w:rsid w:val="00824918"/>
    <w:rsid w:val="00824EEB"/>
    <w:rsid w:val="00824EFF"/>
    <w:rsid w:val="00825367"/>
    <w:rsid w:val="00825375"/>
    <w:rsid w:val="008279AA"/>
    <w:rsid w:val="00830478"/>
    <w:rsid w:val="00833117"/>
    <w:rsid w:val="008337FF"/>
    <w:rsid w:val="00833BEF"/>
    <w:rsid w:val="00834A85"/>
    <w:rsid w:val="0083572E"/>
    <w:rsid w:val="00836C25"/>
    <w:rsid w:val="00836FB4"/>
    <w:rsid w:val="00840C49"/>
    <w:rsid w:val="00840EC2"/>
    <w:rsid w:val="008425AF"/>
    <w:rsid w:val="00846362"/>
    <w:rsid w:val="008474BA"/>
    <w:rsid w:val="00847517"/>
    <w:rsid w:val="00851348"/>
    <w:rsid w:val="00852271"/>
    <w:rsid w:val="008544D2"/>
    <w:rsid w:val="00856008"/>
    <w:rsid w:val="00857A9B"/>
    <w:rsid w:val="008609C5"/>
    <w:rsid w:val="00860F33"/>
    <w:rsid w:val="00861D1B"/>
    <w:rsid w:val="00862004"/>
    <w:rsid w:val="00862BAD"/>
    <w:rsid w:val="008630CB"/>
    <w:rsid w:val="00864567"/>
    <w:rsid w:val="00864597"/>
    <w:rsid w:val="0086469E"/>
    <w:rsid w:val="00865182"/>
    <w:rsid w:val="00865C32"/>
    <w:rsid w:val="0086625F"/>
    <w:rsid w:val="00866549"/>
    <w:rsid w:val="00867B17"/>
    <w:rsid w:val="00867C03"/>
    <w:rsid w:val="0087098F"/>
    <w:rsid w:val="008709FC"/>
    <w:rsid w:val="00870AA7"/>
    <w:rsid w:val="00870DAE"/>
    <w:rsid w:val="00871481"/>
    <w:rsid w:val="00871E6E"/>
    <w:rsid w:val="00871EF4"/>
    <w:rsid w:val="00871F0F"/>
    <w:rsid w:val="00872A75"/>
    <w:rsid w:val="00874669"/>
    <w:rsid w:val="00875564"/>
    <w:rsid w:val="008755B9"/>
    <w:rsid w:val="00875E84"/>
    <w:rsid w:val="0087672F"/>
    <w:rsid w:val="00877913"/>
    <w:rsid w:val="00877A1B"/>
    <w:rsid w:val="00877B47"/>
    <w:rsid w:val="0088045A"/>
    <w:rsid w:val="00882C26"/>
    <w:rsid w:val="00883191"/>
    <w:rsid w:val="00883479"/>
    <w:rsid w:val="00884C9E"/>
    <w:rsid w:val="0088580E"/>
    <w:rsid w:val="008867F2"/>
    <w:rsid w:val="008879CE"/>
    <w:rsid w:val="00890299"/>
    <w:rsid w:val="00892BBC"/>
    <w:rsid w:val="00893300"/>
    <w:rsid w:val="0089414A"/>
    <w:rsid w:val="00895773"/>
    <w:rsid w:val="00895C17"/>
    <w:rsid w:val="008961C5"/>
    <w:rsid w:val="008A129B"/>
    <w:rsid w:val="008A1686"/>
    <w:rsid w:val="008A45F5"/>
    <w:rsid w:val="008A5F03"/>
    <w:rsid w:val="008A7BC1"/>
    <w:rsid w:val="008B10F9"/>
    <w:rsid w:val="008B1B17"/>
    <w:rsid w:val="008B5547"/>
    <w:rsid w:val="008C0BF5"/>
    <w:rsid w:val="008C12D4"/>
    <w:rsid w:val="008C18CC"/>
    <w:rsid w:val="008C34D1"/>
    <w:rsid w:val="008C5CF6"/>
    <w:rsid w:val="008C62AC"/>
    <w:rsid w:val="008C7A4D"/>
    <w:rsid w:val="008C7D72"/>
    <w:rsid w:val="008C7F1A"/>
    <w:rsid w:val="008D095F"/>
    <w:rsid w:val="008D2776"/>
    <w:rsid w:val="008D3C05"/>
    <w:rsid w:val="008D4AE6"/>
    <w:rsid w:val="008D5654"/>
    <w:rsid w:val="008D5805"/>
    <w:rsid w:val="008D5DE9"/>
    <w:rsid w:val="008D6369"/>
    <w:rsid w:val="008D6EA5"/>
    <w:rsid w:val="008D718B"/>
    <w:rsid w:val="008D795B"/>
    <w:rsid w:val="008E2B42"/>
    <w:rsid w:val="008E35B0"/>
    <w:rsid w:val="008E3F53"/>
    <w:rsid w:val="008E6648"/>
    <w:rsid w:val="008E6A4D"/>
    <w:rsid w:val="008E799B"/>
    <w:rsid w:val="008F00A5"/>
    <w:rsid w:val="008F02AC"/>
    <w:rsid w:val="008F0CEF"/>
    <w:rsid w:val="008F1F75"/>
    <w:rsid w:val="008F2F98"/>
    <w:rsid w:val="008F464A"/>
    <w:rsid w:val="008F4E4F"/>
    <w:rsid w:val="008F5220"/>
    <w:rsid w:val="008F58D8"/>
    <w:rsid w:val="008F6C5E"/>
    <w:rsid w:val="008F7171"/>
    <w:rsid w:val="008F770F"/>
    <w:rsid w:val="00900FBE"/>
    <w:rsid w:val="00901B20"/>
    <w:rsid w:val="0090332B"/>
    <w:rsid w:val="009036E3"/>
    <w:rsid w:val="00903DCD"/>
    <w:rsid w:val="009040D5"/>
    <w:rsid w:val="009041E0"/>
    <w:rsid w:val="0090449F"/>
    <w:rsid w:val="00905137"/>
    <w:rsid w:val="0090705A"/>
    <w:rsid w:val="00907AA3"/>
    <w:rsid w:val="00910E0D"/>
    <w:rsid w:val="00910F4D"/>
    <w:rsid w:val="00911B01"/>
    <w:rsid w:val="00911EAA"/>
    <w:rsid w:val="00913350"/>
    <w:rsid w:val="00914B0E"/>
    <w:rsid w:val="00914FA6"/>
    <w:rsid w:val="00916028"/>
    <w:rsid w:val="00916063"/>
    <w:rsid w:val="009160EA"/>
    <w:rsid w:val="00917482"/>
    <w:rsid w:val="00917F53"/>
    <w:rsid w:val="00920A17"/>
    <w:rsid w:val="00921770"/>
    <w:rsid w:val="0092206A"/>
    <w:rsid w:val="009231A6"/>
    <w:rsid w:val="0092362E"/>
    <w:rsid w:val="0092395C"/>
    <w:rsid w:val="00923B3C"/>
    <w:rsid w:val="00923E12"/>
    <w:rsid w:val="00924377"/>
    <w:rsid w:val="00924B5F"/>
    <w:rsid w:val="009253AA"/>
    <w:rsid w:val="0092594F"/>
    <w:rsid w:val="00926274"/>
    <w:rsid w:val="00926F2E"/>
    <w:rsid w:val="00930630"/>
    <w:rsid w:val="00930F07"/>
    <w:rsid w:val="00931163"/>
    <w:rsid w:val="009322C9"/>
    <w:rsid w:val="009332B8"/>
    <w:rsid w:val="009335D6"/>
    <w:rsid w:val="0093461C"/>
    <w:rsid w:val="00934683"/>
    <w:rsid w:val="00934953"/>
    <w:rsid w:val="009354E5"/>
    <w:rsid w:val="009355C4"/>
    <w:rsid w:val="00937E76"/>
    <w:rsid w:val="009439DF"/>
    <w:rsid w:val="009447AB"/>
    <w:rsid w:val="009449F8"/>
    <w:rsid w:val="00944DA6"/>
    <w:rsid w:val="00944E7A"/>
    <w:rsid w:val="00945352"/>
    <w:rsid w:val="0094543D"/>
    <w:rsid w:val="00945C2D"/>
    <w:rsid w:val="00946766"/>
    <w:rsid w:val="009474D3"/>
    <w:rsid w:val="00950831"/>
    <w:rsid w:val="00950BC3"/>
    <w:rsid w:val="00952A9A"/>
    <w:rsid w:val="00953C7B"/>
    <w:rsid w:val="0095411A"/>
    <w:rsid w:val="00954C0A"/>
    <w:rsid w:val="00956A57"/>
    <w:rsid w:val="009608EE"/>
    <w:rsid w:val="0096103C"/>
    <w:rsid w:val="009613B9"/>
    <w:rsid w:val="00962A12"/>
    <w:rsid w:val="009638CF"/>
    <w:rsid w:val="009638DB"/>
    <w:rsid w:val="009645FD"/>
    <w:rsid w:val="00964A19"/>
    <w:rsid w:val="009661D5"/>
    <w:rsid w:val="009672C1"/>
    <w:rsid w:val="00967CFE"/>
    <w:rsid w:val="009705F4"/>
    <w:rsid w:val="00970686"/>
    <w:rsid w:val="009721C7"/>
    <w:rsid w:val="009721E4"/>
    <w:rsid w:val="00975CA1"/>
    <w:rsid w:val="00975EE4"/>
    <w:rsid w:val="009769B7"/>
    <w:rsid w:val="009779A0"/>
    <w:rsid w:val="00977A8E"/>
    <w:rsid w:val="00980E3B"/>
    <w:rsid w:val="00980F52"/>
    <w:rsid w:val="00981CB3"/>
    <w:rsid w:val="00984BBE"/>
    <w:rsid w:val="00986737"/>
    <w:rsid w:val="00986A64"/>
    <w:rsid w:val="00987F54"/>
    <w:rsid w:val="00991798"/>
    <w:rsid w:val="00991A94"/>
    <w:rsid w:val="009937DD"/>
    <w:rsid w:val="00993AD6"/>
    <w:rsid w:val="00994B31"/>
    <w:rsid w:val="00994FF7"/>
    <w:rsid w:val="0099536E"/>
    <w:rsid w:val="00995CBF"/>
    <w:rsid w:val="009A056F"/>
    <w:rsid w:val="009A168D"/>
    <w:rsid w:val="009A4E63"/>
    <w:rsid w:val="009A54B1"/>
    <w:rsid w:val="009A5BDB"/>
    <w:rsid w:val="009A61E9"/>
    <w:rsid w:val="009A660B"/>
    <w:rsid w:val="009A75B8"/>
    <w:rsid w:val="009A78C2"/>
    <w:rsid w:val="009A7F4A"/>
    <w:rsid w:val="009B04FB"/>
    <w:rsid w:val="009B088A"/>
    <w:rsid w:val="009B143E"/>
    <w:rsid w:val="009B5FC6"/>
    <w:rsid w:val="009B6173"/>
    <w:rsid w:val="009B6201"/>
    <w:rsid w:val="009B6C01"/>
    <w:rsid w:val="009B6ED3"/>
    <w:rsid w:val="009C1511"/>
    <w:rsid w:val="009C21F7"/>
    <w:rsid w:val="009C220F"/>
    <w:rsid w:val="009C2234"/>
    <w:rsid w:val="009C2504"/>
    <w:rsid w:val="009C457F"/>
    <w:rsid w:val="009C551D"/>
    <w:rsid w:val="009C5761"/>
    <w:rsid w:val="009C6AC8"/>
    <w:rsid w:val="009D0965"/>
    <w:rsid w:val="009D1006"/>
    <w:rsid w:val="009D1DD2"/>
    <w:rsid w:val="009D2913"/>
    <w:rsid w:val="009D296B"/>
    <w:rsid w:val="009D3B6B"/>
    <w:rsid w:val="009D4A6A"/>
    <w:rsid w:val="009D4C70"/>
    <w:rsid w:val="009D53F3"/>
    <w:rsid w:val="009D626C"/>
    <w:rsid w:val="009D727B"/>
    <w:rsid w:val="009D7D74"/>
    <w:rsid w:val="009E2849"/>
    <w:rsid w:val="009E4D2A"/>
    <w:rsid w:val="009E6D46"/>
    <w:rsid w:val="009F2AF9"/>
    <w:rsid w:val="009F38E5"/>
    <w:rsid w:val="009F5B9F"/>
    <w:rsid w:val="009F6C41"/>
    <w:rsid w:val="009F7791"/>
    <w:rsid w:val="00A0034E"/>
    <w:rsid w:val="00A03090"/>
    <w:rsid w:val="00A03D30"/>
    <w:rsid w:val="00A04118"/>
    <w:rsid w:val="00A04AC8"/>
    <w:rsid w:val="00A051E6"/>
    <w:rsid w:val="00A057CD"/>
    <w:rsid w:val="00A07627"/>
    <w:rsid w:val="00A0775A"/>
    <w:rsid w:val="00A077E1"/>
    <w:rsid w:val="00A07F08"/>
    <w:rsid w:val="00A1048F"/>
    <w:rsid w:val="00A104A8"/>
    <w:rsid w:val="00A10549"/>
    <w:rsid w:val="00A1074D"/>
    <w:rsid w:val="00A12F74"/>
    <w:rsid w:val="00A14501"/>
    <w:rsid w:val="00A14518"/>
    <w:rsid w:val="00A15219"/>
    <w:rsid w:val="00A15DBF"/>
    <w:rsid w:val="00A166DA"/>
    <w:rsid w:val="00A1671F"/>
    <w:rsid w:val="00A16BD6"/>
    <w:rsid w:val="00A20027"/>
    <w:rsid w:val="00A2029D"/>
    <w:rsid w:val="00A20A8B"/>
    <w:rsid w:val="00A20B3C"/>
    <w:rsid w:val="00A20F43"/>
    <w:rsid w:val="00A216F3"/>
    <w:rsid w:val="00A21A74"/>
    <w:rsid w:val="00A22CAE"/>
    <w:rsid w:val="00A2387D"/>
    <w:rsid w:val="00A23B88"/>
    <w:rsid w:val="00A2446A"/>
    <w:rsid w:val="00A24714"/>
    <w:rsid w:val="00A2490F"/>
    <w:rsid w:val="00A34358"/>
    <w:rsid w:val="00A34872"/>
    <w:rsid w:val="00A34C97"/>
    <w:rsid w:val="00A3552B"/>
    <w:rsid w:val="00A35FA4"/>
    <w:rsid w:val="00A37ACD"/>
    <w:rsid w:val="00A40D62"/>
    <w:rsid w:val="00A4102A"/>
    <w:rsid w:val="00A41CB1"/>
    <w:rsid w:val="00A4249A"/>
    <w:rsid w:val="00A430EB"/>
    <w:rsid w:val="00A4468A"/>
    <w:rsid w:val="00A44FAE"/>
    <w:rsid w:val="00A45147"/>
    <w:rsid w:val="00A455DB"/>
    <w:rsid w:val="00A45905"/>
    <w:rsid w:val="00A466B1"/>
    <w:rsid w:val="00A46FF9"/>
    <w:rsid w:val="00A50ED7"/>
    <w:rsid w:val="00A51200"/>
    <w:rsid w:val="00A51647"/>
    <w:rsid w:val="00A56009"/>
    <w:rsid w:val="00A577B6"/>
    <w:rsid w:val="00A57B77"/>
    <w:rsid w:val="00A60DD0"/>
    <w:rsid w:val="00A62E03"/>
    <w:rsid w:val="00A63E44"/>
    <w:rsid w:val="00A64025"/>
    <w:rsid w:val="00A648CF"/>
    <w:rsid w:val="00A655B8"/>
    <w:rsid w:val="00A6647F"/>
    <w:rsid w:val="00A669BE"/>
    <w:rsid w:val="00A6712E"/>
    <w:rsid w:val="00A67A79"/>
    <w:rsid w:val="00A70EE0"/>
    <w:rsid w:val="00A71DEB"/>
    <w:rsid w:val="00A71DFE"/>
    <w:rsid w:val="00A734F7"/>
    <w:rsid w:val="00A74F4B"/>
    <w:rsid w:val="00A759BD"/>
    <w:rsid w:val="00A75F8D"/>
    <w:rsid w:val="00A80DE8"/>
    <w:rsid w:val="00A82732"/>
    <w:rsid w:val="00A83746"/>
    <w:rsid w:val="00A83FC4"/>
    <w:rsid w:val="00A846C8"/>
    <w:rsid w:val="00A85027"/>
    <w:rsid w:val="00A852ED"/>
    <w:rsid w:val="00A854D0"/>
    <w:rsid w:val="00A86E46"/>
    <w:rsid w:val="00A91259"/>
    <w:rsid w:val="00A92FC1"/>
    <w:rsid w:val="00A93297"/>
    <w:rsid w:val="00A9467D"/>
    <w:rsid w:val="00A94908"/>
    <w:rsid w:val="00AA0291"/>
    <w:rsid w:val="00AA0579"/>
    <w:rsid w:val="00AA1734"/>
    <w:rsid w:val="00AA1BA4"/>
    <w:rsid w:val="00AA270B"/>
    <w:rsid w:val="00AA2939"/>
    <w:rsid w:val="00AA2D25"/>
    <w:rsid w:val="00AA4C0B"/>
    <w:rsid w:val="00AA4E81"/>
    <w:rsid w:val="00AA5BC7"/>
    <w:rsid w:val="00AA6BE4"/>
    <w:rsid w:val="00AA733F"/>
    <w:rsid w:val="00AA7C28"/>
    <w:rsid w:val="00AB351D"/>
    <w:rsid w:val="00AB53C2"/>
    <w:rsid w:val="00AB6F03"/>
    <w:rsid w:val="00AB7429"/>
    <w:rsid w:val="00AC00B6"/>
    <w:rsid w:val="00AC0417"/>
    <w:rsid w:val="00AC14E5"/>
    <w:rsid w:val="00AC3A6C"/>
    <w:rsid w:val="00AC44E9"/>
    <w:rsid w:val="00AC4552"/>
    <w:rsid w:val="00AC4F49"/>
    <w:rsid w:val="00AC5506"/>
    <w:rsid w:val="00AC68A6"/>
    <w:rsid w:val="00AC7A72"/>
    <w:rsid w:val="00AD04DC"/>
    <w:rsid w:val="00AD1735"/>
    <w:rsid w:val="00AD2F02"/>
    <w:rsid w:val="00AD311D"/>
    <w:rsid w:val="00AD4C85"/>
    <w:rsid w:val="00AD5162"/>
    <w:rsid w:val="00AD55DD"/>
    <w:rsid w:val="00AD6088"/>
    <w:rsid w:val="00AD6798"/>
    <w:rsid w:val="00AD7C8A"/>
    <w:rsid w:val="00AE0621"/>
    <w:rsid w:val="00AE14A8"/>
    <w:rsid w:val="00AE1FDE"/>
    <w:rsid w:val="00AE21E5"/>
    <w:rsid w:val="00AE25EE"/>
    <w:rsid w:val="00AE3AF3"/>
    <w:rsid w:val="00AE50F0"/>
    <w:rsid w:val="00AE6819"/>
    <w:rsid w:val="00AE6D0E"/>
    <w:rsid w:val="00AF0999"/>
    <w:rsid w:val="00AF1D99"/>
    <w:rsid w:val="00AF1ED0"/>
    <w:rsid w:val="00AF2FC1"/>
    <w:rsid w:val="00AF31DB"/>
    <w:rsid w:val="00AF3B6D"/>
    <w:rsid w:val="00AF570C"/>
    <w:rsid w:val="00AF5AE1"/>
    <w:rsid w:val="00AF5F8B"/>
    <w:rsid w:val="00AF6FB6"/>
    <w:rsid w:val="00AF78A8"/>
    <w:rsid w:val="00B00C96"/>
    <w:rsid w:val="00B01D00"/>
    <w:rsid w:val="00B0223C"/>
    <w:rsid w:val="00B0382C"/>
    <w:rsid w:val="00B048F8"/>
    <w:rsid w:val="00B0540F"/>
    <w:rsid w:val="00B05877"/>
    <w:rsid w:val="00B05A17"/>
    <w:rsid w:val="00B05CB4"/>
    <w:rsid w:val="00B100CC"/>
    <w:rsid w:val="00B103E4"/>
    <w:rsid w:val="00B11314"/>
    <w:rsid w:val="00B116C2"/>
    <w:rsid w:val="00B1295A"/>
    <w:rsid w:val="00B164CF"/>
    <w:rsid w:val="00B16935"/>
    <w:rsid w:val="00B16DD2"/>
    <w:rsid w:val="00B16E67"/>
    <w:rsid w:val="00B17198"/>
    <w:rsid w:val="00B20EFA"/>
    <w:rsid w:val="00B2188A"/>
    <w:rsid w:val="00B21BAA"/>
    <w:rsid w:val="00B234D5"/>
    <w:rsid w:val="00B237CA"/>
    <w:rsid w:val="00B241AF"/>
    <w:rsid w:val="00B24A82"/>
    <w:rsid w:val="00B24D13"/>
    <w:rsid w:val="00B25192"/>
    <w:rsid w:val="00B2554F"/>
    <w:rsid w:val="00B25A5D"/>
    <w:rsid w:val="00B2692A"/>
    <w:rsid w:val="00B32770"/>
    <w:rsid w:val="00B33356"/>
    <w:rsid w:val="00B33ED4"/>
    <w:rsid w:val="00B35FB2"/>
    <w:rsid w:val="00B364C5"/>
    <w:rsid w:val="00B40958"/>
    <w:rsid w:val="00B40CB1"/>
    <w:rsid w:val="00B41134"/>
    <w:rsid w:val="00B416B2"/>
    <w:rsid w:val="00B4227B"/>
    <w:rsid w:val="00B43152"/>
    <w:rsid w:val="00B431DA"/>
    <w:rsid w:val="00B44139"/>
    <w:rsid w:val="00B44D50"/>
    <w:rsid w:val="00B47B07"/>
    <w:rsid w:val="00B50656"/>
    <w:rsid w:val="00B5091F"/>
    <w:rsid w:val="00B5132A"/>
    <w:rsid w:val="00B51695"/>
    <w:rsid w:val="00B522B5"/>
    <w:rsid w:val="00B52301"/>
    <w:rsid w:val="00B52D0E"/>
    <w:rsid w:val="00B52F40"/>
    <w:rsid w:val="00B55667"/>
    <w:rsid w:val="00B55897"/>
    <w:rsid w:val="00B56016"/>
    <w:rsid w:val="00B60510"/>
    <w:rsid w:val="00B611C4"/>
    <w:rsid w:val="00B61516"/>
    <w:rsid w:val="00B62BC2"/>
    <w:rsid w:val="00B6342F"/>
    <w:rsid w:val="00B636D6"/>
    <w:rsid w:val="00B6375D"/>
    <w:rsid w:val="00B63C8C"/>
    <w:rsid w:val="00B63D40"/>
    <w:rsid w:val="00B6426A"/>
    <w:rsid w:val="00B645BF"/>
    <w:rsid w:val="00B64F9D"/>
    <w:rsid w:val="00B663B7"/>
    <w:rsid w:val="00B66A18"/>
    <w:rsid w:val="00B672A8"/>
    <w:rsid w:val="00B67FA3"/>
    <w:rsid w:val="00B70AEC"/>
    <w:rsid w:val="00B70E5F"/>
    <w:rsid w:val="00B710AE"/>
    <w:rsid w:val="00B7276F"/>
    <w:rsid w:val="00B72C9F"/>
    <w:rsid w:val="00B7570D"/>
    <w:rsid w:val="00B75CEB"/>
    <w:rsid w:val="00B762DF"/>
    <w:rsid w:val="00B76688"/>
    <w:rsid w:val="00B76D91"/>
    <w:rsid w:val="00B77272"/>
    <w:rsid w:val="00B77B88"/>
    <w:rsid w:val="00B801D5"/>
    <w:rsid w:val="00B81677"/>
    <w:rsid w:val="00B81CB3"/>
    <w:rsid w:val="00B833E6"/>
    <w:rsid w:val="00B851C8"/>
    <w:rsid w:val="00B85951"/>
    <w:rsid w:val="00B8607A"/>
    <w:rsid w:val="00B87580"/>
    <w:rsid w:val="00B90A8C"/>
    <w:rsid w:val="00B91A92"/>
    <w:rsid w:val="00B91EB1"/>
    <w:rsid w:val="00B926E5"/>
    <w:rsid w:val="00B93781"/>
    <w:rsid w:val="00B93995"/>
    <w:rsid w:val="00B94CC4"/>
    <w:rsid w:val="00B95726"/>
    <w:rsid w:val="00B95754"/>
    <w:rsid w:val="00B958C7"/>
    <w:rsid w:val="00B95941"/>
    <w:rsid w:val="00B95D45"/>
    <w:rsid w:val="00B95DE9"/>
    <w:rsid w:val="00B9639F"/>
    <w:rsid w:val="00B97033"/>
    <w:rsid w:val="00B97638"/>
    <w:rsid w:val="00BA0181"/>
    <w:rsid w:val="00BA05F4"/>
    <w:rsid w:val="00BA0943"/>
    <w:rsid w:val="00BA0D96"/>
    <w:rsid w:val="00BA101C"/>
    <w:rsid w:val="00BA11DE"/>
    <w:rsid w:val="00BA15B2"/>
    <w:rsid w:val="00BA1D8B"/>
    <w:rsid w:val="00BA2664"/>
    <w:rsid w:val="00BA3002"/>
    <w:rsid w:val="00BA42CA"/>
    <w:rsid w:val="00BA4316"/>
    <w:rsid w:val="00BA6AC6"/>
    <w:rsid w:val="00BA6EFD"/>
    <w:rsid w:val="00BB0428"/>
    <w:rsid w:val="00BB23EF"/>
    <w:rsid w:val="00BB24DD"/>
    <w:rsid w:val="00BB383B"/>
    <w:rsid w:val="00BB439C"/>
    <w:rsid w:val="00BB5574"/>
    <w:rsid w:val="00BB5F9B"/>
    <w:rsid w:val="00BB6927"/>
    <w:rsid w:val="00BB7970"/>
    <w:rsid w:val="00BB7D6A"/>
    <w:rsid w:val="00BB7E2F"/>
    <w:rsid w:val="00BC0AA8"/>
    <w:rsid w:val="00BC1487"/>
    <w:rsid w:val="00BC1D77"/>
    <w:rsid w:val="00BC332E"/>
    <w:rsid w:val="00BC3C0E"/>
    <w:rsid w:val="00BC5EB6"/>
    <w:rsid w:val="00BC728A"/>
    <w:rsid w:val="00BC7AF5"/>
    <w:rsid w:val="00BD243B"/>
    <w:rsid w:val="00BD305B"/>
    <w:rsid w:val="00BD34D6"/>
    <w:rsid w:val="00BD3EC3"/>
    <w:rsid w:val="00BD4F50"/>
    <w:rsid w:val="00BD5D9E"/>
    <w:rsid w:val="00BD68F1"/>
    <w:rsid w:val="00BD72AC"/>
    <w:rsid w:val="00BD79A7"/>
    <w:rsid w:val="00BE00ED"/>
    <w:rsid w:val="00BE02D8"/>
    <w:rsid w:val="00BE0389"/>
    <w:rsid w:val="00BE0673"/>
    <w:rsid w:val="00BE411F"/>
    <w:rsid w:val="00BE4410"/>
    <w:rsid w:val="00BE6B8D"/>
    <w:rsid w:val="00BE733C"/>
    <w:rsid w:val="00BE76B6"/>
    <w:rsid w:val="00BF0405"/>
    <w:rsid w:val="00BF1257"/>
    <w:rsid w:val="00BF195E"/>
    <w:rsid w:val="00BF277C"/>
    <w:rsid w:val="00BF2EAF"/>
    <w:rsid w:val="00BF3812"/>
    <w:rsid w:val="00BF3B7F"/>
    <w:rsid w:val="00BF3BB1"/>
    <w:rsid w:val="00BF50E0"/>
    <w:rsid w:val="00BF538B"/>
    <w:rsid w:val="00BF60B5"/>
    <w:rsid w:val="00C00050"/>
    <w:rsid w:val="00C00312"/>
    <w:rsid w:val="00C02255"/>
    <w:rsid w:val="00C03AA1"/>
    <w:rsid w:val="00C04B5E"/>
    <w:rsid w:val="00C04BC2"/>
    <w:rsid w:val="00C0546C"/>
    <w:rsid w:val="00C06580"/>
    <w:rsid w:val="00C06D54"/>
    <w:rsid w:val="00C109CE"/>
    <w:rsid w:val="00C11EC5"/>
    <w:rsid w:val="00C12301"/>
    <w:rsid w:val="00C123BA"/>
    <w:rsid w:val="00C1382D"/>
    <w:rsid w:val="00C15DC2"/>
    <w:rsid w:val="00C162C1"/>
    <w:rsid w:val="00C16498"/>
    <w:rsid w:val="00C16E30"/>
    <w:rsid w:val="00C17570"/>
    <w:rsid w:val="00C17C1B"/>
    <w:rsid w:val="00C22F41"/>
    <w:rsid w:val="00C24B15"/>
    <w:rsid w:val="00C24DCD"/>
    <w:rsid w:val="00C25580"/>
    <w:rsid w:val="00C269BD"/>
    <w:rsid w:val="00C3002E"/>
    <w:rsid w:val="00C3085A"/>
    <w:rsid w:val="00C30F4C"/>
    <w:rsid w:val="00C31088"/>
    <w:rsid w:val="00C3126C"/>
    <w:rsid w:val="00C32A00"/>
    <w:rsid w:val="00C34260"/>
    <w:rsid w:val="00C34CE8"/>
    <w:rsid w:val="00C35712"/>
    <w:rsid w:val="00C3624B"/>
    <w:rsid w:val="00C37066"/>
    <w:rsid w:val="00C3728A"/>
    <w:rsid w:val="00C3741A"/>
    <w:rsid w:val="00C41A4C"/>
    <w:rsid w:val="00C424AD"/>
    <w:rsid w:val="00C42625"/>
    <w:rsid w:val="00C43DA4"/>
    <w:rsid w:val="00C51140"/>
    <w:rsid w:val="00C511AD"/>
    <w:rsid w:val="00C52E73"/>
    <w:rsid w:val="00C53DF2"/>
    <w:rsid w:val="00C5452E"/>
    <w:rsid w:val="00C559B6"/>
    <w:rsid w:val="00C56522"/>
    <w:rsid w:val="00C568A3"/>
    <w:rsid w:val="00C5751A"/>
    <w:rsid w:val="00C57BEB"/>
    <w:rsid w:val="00C617BD"/>
    <w:rsid w:val="00C628F7"/>
    <w:rsid w:val="00C64703"/>
    <w:rsid w:val="00C6517A"/>
    <w:rsid w:val="00C66888"/>
    <w:rsid w:val="00C71D13"/>
    <w:rsid w:val="00C73682"/>
    <w:rsid w:val="00C75BE6"/>
    <w:rsid w:val="00C75E3E"/>
    <w:rsid w:val="00C75FAB"/>
    <w:rsid w:val="00C76519"/>
    <w:rsid w:val="00C7654E"/>
    <w:rsid w:val="00C77059"/>
    <w:rsid w:val="00C802D1"/>
    <w:rsid w:val="00C81484"/>
    <w:rsid w:val="00C833B8"/>
    <w:rsid w:val="00C83D29"/>
    <w:rsid w:val="00C8505B"/>
    <w:rsid w:val="00C85084"/>
    <w:rsid w:val="00C85BED"/>
    <w:rsid w:val="00C8605A"/>
    <w:rsid w:val="00C86C49"/>
    <w:rsid w:val="00C86CBF"/>
    <w:rsid w:val="00C8717A"/>
    <w:rsid w:val="00C871FA"/>
    <w:rsid w:val="00C873A1"/>
    <w:rsid w:val="00C9074C"/>
    <w:rsid w:val="00C92129"/>
    <w:rsid w:val="00C92390"/>
    <w:rsid w:val="00C92668"/>
    <w:rsid w:val="00C9282A"/>
    <w:rsid w:val="00C9321A"/>
    <w:rsid w:val="00C94501"/>
    <w:rsid w:val="00C951C6"/>
    <w:rsid w:val="00C9537B"/>
    <w:rsid w:val="00C95D00"/>
    <w:rsid w:val="00CA229B"/>
    <w:rsid w:val="00CA2DB8"/>
    <w:rsid w:val="00CA309B"/>
    <w:rsid w:val="00CA342A"/>
    <w:rsid w:val="00CA369F"/>
    <w:rsid w:val="00CA3B65"/>
    <w:rsid w:val="00CA56DC"/>
    <w:rsid w:val="00CA581A"/>
    <w:rsid w:val="00CA6334"/>
    <w:rsid w:val="00CA705D"/>
    <w:rsid w:val="00CA7E78"/>
    <w:rsid w:val="00CB0CC3"/>
    <w:rsid w:val="00CB1319"/>
    <w:rsid w:val="00CB19C3"/>
    <w:rsid w:val="00CB1A1F"/>
    <w:rsid w:val="00CB28E1"/>
    <w:rsid w:val="00CB37FC"/>
    <w:rsid w:val="00CB3CB1"/>
    <w:rsid w:val="00CB600A"/>
    <w:rsid w:val="00CB7250"/>
    <w:rsid w:val="00CB78FF"/>
    <w:rsid w:val="00CC105C"/>
    <w:rsid w:val="00CC113F"/>
    <w:rsid w:val="00CC2C65"/>
    <w:rsid w:val="00CC3762"/>
    <w:rsid w:val="00CC3F0B"/>
    <w:rsid w:val="00CC493D"/>
    <w:rsid w:val="00CC4AE9"/>
    <w:rsid w:val="00CC5430"/>
    <w:rsid w:val="00CC5A61"/>
    <w:rsid w:val="00CC64FA"/>
    <w:rsid w:val="00CC6AB2"/>
    <w:rsid w:val="00CC6D6B"/>
    <w:rsid w:val="00CC78EC"/>
    <w:rsid w:val="00CD19DC"/>
    <w:rsid w:val="00CD1EDB"/>
    <w:rsid w:val="00CD3EF5"/>
    <w:rsid w:val="00CD453F"/>
    <w:rsid w:val="00CD5172"/>
    <w:rsid w:val="00CD620D"/>
    <w:rsid w:val="00CD7075"/>
    <w:rsid w:val="00CD70C5"/>
    <w:rsid w:val="00CD7525"/>
    <w:rsid w:val="00CE1F35"/>
    <w:rsid w:val="00CE2D14"/>
    <w:rsid w:val="00CE40B2"/>
    <w:rsid w:val="00CE410F"/>
    <w:rsid w:val="00CE472F"/>
    <w:rsid w:val="00CE4E8B"/>
    <w:rsid w:val="00CE5219"/>
    <w:rsid w:val="00CE544A"/>
    <w:rsid w:val="00CE615D"/>
    <w:rsid w:val="00CE6667"/>
    <w:rsid w:val="00CE7412"/>
    <w:rsid w:val="00CE7C1E"/>
    <w:rsid w:val="00CF0639"/>
    <w:rsid w:val="00CF06F7"/>
    <w:rsid w:val="00CF1A01"/>
    <w:rsid w:val="00CF3727"/>
    <w:rsid w:val="00CF3831"/>
    <w:rsid w:val="00CF3BBA"/>
    <w:rsid w:val="00CF4901"/>
    <w:rsid w:val="00CF577E"/>
    <w:rsid w:val="00CF5C16"/>
    <w:rsid w:val="00CF6828"/>
    <w:rsid w:val="00D00145"/>
    <w:rsid w:val="00D0069F"/>
    <w:rsid w:val="00D00761"/>
    <w:rsid w:val="00D014DA"/>
    <w:rsid w:val="00D0264B"/>
    <w:rsid w:val="00D02845"/>
    <w:rsid w:val="00D02E2D"/>
    <w:rsid w:val="00D03AF6"/>
    <w:rsid w:val="00D03D79"/>
    <w:rsid w:val="00D05654"/>
    <w:rsid w:val="00D07211"/>
    <w:rsid w:val="00D074B3"/>
    <w:rsid w:val="00D074D7"/>
    <w:rsid w:val="00D075E8"/>
    <w:rsid w:val="00D079C6"/>
    <w:rsid w:val="00D11DED"/>
    <w:rsid w:val="00D14FB2"/>
    <w:rsid w:val="00D15D05"/>
    <w:rsid w:val="00D167BE"/>
    <w:rsid w:val="00D1753F"/>
    <w:rsid w:val="00D17CE3"/>
    <w:rsid w:val="00D20500"/>
    <w:rsid w:val="00D20F2E"/>
    <w:rsid w:val="00D2361E"/>
    <w:rsid w:val="00D23AED"/>
    <w:rsid w:val="00D24D0A"/>
    <w:rsid w:val="00D2520C"/>
    <w:rsid w:val="00D25F21"/>
    <w:rsid w:val="00D2724F"/>
    <w:rsid w:val="00D272BF"/>
    <w:rsid w:val="00D30DE0"/>
    <w:rsid w:val="00D313D8"/>
    <w:rsid w:val="00D32A63"/>
    <w:rsid w:val="00D3314D"/>
    <w:rsid w:val="00D3370B"/>
    <w:rsid w:val="00D3701E"/>
    <w:rsid w:val="00D37210"/>
    <w:rsid w:val="00D379A5"/>
    <w:rsid w:val="00D406AE"/>
    <w:rsid w:val="00D4310E"/>
    <w:rsid w:val="00D44907"/>
    <w:rsid w:val="00D45A86"/>
    <w:rsid w:val="00D471F7"/>
    <w:rsid w:val="00D472C2"/>
    <w:rsid w:val="00D478CC"/>
    <w:rsid w:val="00D47BE4"/>
    <w:rsid w:val="00D51097"/>
    <w:rsid w:val="00D51155"/>
    <w:rsid w:val="00D518C6"/>
    <w:rsid w:val="00D529C6"/>
    <w:rsid w:val="00D5364D"/>
    <w:rsid w:val="00D5364F"/>
    <w:rsid w:val="00D551C7"/>
    <w:rsid w:val="00D5524A"/>
    <w:rsid w:val="00D554D6"/>
    <w:rsid w:val="00D56C8F"/>
    <w:rsid w:val="00D56DB2"/>
    <w:rsid w:val="00D57C9B"/>
    <w:rsid w:val="00D60090"/>
    <w:rsid w:val="00D62EF5"/>
    <w:rsid w:val="00D63EAC"/>
    <w:rsid w:val="00D64D69"/>
    <w:rsid w:val="00D664A3"/>
    <w:rsid w:val="00D675BD"/>
    <w:rsid w:val="00D67A75"/>
    <w:rsid w:val="00D67F39"/>
    <w:rsid w:val="00D67F57"/>
    <w:rsid w:val="00D705A9"/>
    <w:rsid w:val="00D70DE8"/>
    <w:rsid w:val="00D71BD9"/>
    <w:rsid w:val="00D74207"/>
    <w:rsid w:val="00D74314"/>
    <w:rsid w:val="00D752C5"/>
    <w:rsid w:val="00D75C1E"/>
    <w:rsid w:val="00D7672C"/>
    <w:rsid w:val="00D76C0C"/>
    <w:rsid w:val="00D7731D"/>
    <w:rsid w:val="00D77C35"/>
    <w:rsid w:val="00D803C4"/>
    <w:rsid w:val="00D82AA5"/>
    <w:rsid w:val="00D82F30"/>
    <w:rsid w:val="00D83305"/>
    <w:rsid w:val="00D83D62"/>
    <w:rsid w:val="00D84BFD"/>
    <w:rsid w:val="00D85E0C"/>
    <w:rsid w:val="00D86C26"/>
    <w:rsid w:val="00D87204"/>
    <w:rsid w:val="00D87FEC"/>
    <w:rsid w:val="00D9045F"/>
    <w:rsid w:val="00D91EDA"/>
    <w:rsid w:val="00D92BAB"/>
    <w:rsid w:val="00D9341B"/>
    <w:rsid w:val="00D948AA"/>
    <w:rsid w:val="00D94954"/>
    <w:rsid w:val="00D963B1"/>
    <w:rsid w:val="00D96A6B"/>
    <w:rsid w:val="00D97438"/>
    <w:rsid w:val="00DA0DD7"/>
    <w:rsid w:val="00DA1486"/>
    <w:rsid w:val="00DA1B81"/>
    <w:rsid w:val="00DA4256"/>
    <w:rsid w:val="00DA581F"/>
    <w:rsid w:val="00DA5BCB"/>
    <w:rsid w:val="00DA5F21"/>
    <w:rsid w:val="00DA691E"/>
    <w:rsid w:val="00DA708F"/>
    <w:rsid w:val="00DA7E47"/>
    <w:rsid w:val="00DB0B1C"/>
    <w:rsid w:val="00DB1B81"/>
    <w:rsid w:val="00DB27C0"/>
    <w:rsid w:val="00DB2E0E"/>
    <w:rsid w:val="00DB350B"/>
    <w:rsid w:val="00DB3AFB"/>
    <w:rsid w:val="00DB45BA"/>
    <w:rsid w:val="00DB46ED"/>
    <w:rsid w:val="00DB524A"/>
    <w:rsid w:val="00DB5719"/>
    <w:rsid w:val="00DB579C"/>
    <w:rsid w:val="00DB5857"/>
    <w:rsid w:val="00DB74F0"/>
    <w:rsid w:val="00DB7BCA"/>
    <w:rsid w:val="00DC1ED5"/>
    <w:rsid w:val="00DC221D"/>
    <w:rsid w:val="00DC2DC3"/>
    <w:rsid w:val="00DC5420"/>
    <w:rsid w:val="00DC62BD"/>
    <w:rsid w:val="00DC7795"/>
    <w:rsid w:val="00DC7F0D"/>
    <w:rsid w:val="00DD03D2"/>
    <w:rsid w:val="00DD08FE"/>
    <w:rsid w:val="00DD1B4E"/>
    <w:rsid w:val="00DD308E"/>
    <w:rsid w:val="00DD3FEB"/>
    <w:rsid w:val="00DD412E"/>
    <w:rsid w:val="00DD4D94"/>
    <w:rsid w:val="00DD5566"/>
    <w:rsid w:val="00DD5FB8"/>
    <w:rsid w:val="00DD651B"/>
    <w:rsid w:val="00DD754A"/>
    <w:rsid w:val="00DE0ED1"/>
    <w:rsid w:val="00DE1022"/>
    <w:rsid w:val="00DE17D6"/>
    <w:rsid w:val="00DE23FC"/>
    <w:rsid w:val="00DE246E"/>
    <w:rsid w:val="00DE28F9"/>
    <w:rsid w:val="00DE2B04"/>
    <w:rsid w:val="00DE4100"/>
    <w:rsid w:val="00DE4349"/>
    <w:rsid w:val="00DE6AA5"/>
    <w:rsid w:val="00DE6E0D"/>
    <w:rsid w:val="00DE6F7E"/>
    <w:rsid w:val="00DE796F"/>
    <w:rsid w:val="00DE7F6D"/>
    <w:rsid w:val="00DF0EBB"/>
    <w:rsid w:val="00DF27B8"/>
    <w:rsid w:val="00DF2A14"/>
    <w:rsid w:val="00DF3B7E"/>
    <w:rsid w:val="00DF3B96"/>
    <w:rsid w:val="00DF4128"/>
    <w:rsid w:val="00DF4F92"/>
    <w:rsid w:val="00DF535E"/>
    <w:rsid w:val="00DF58E3"/>
    <w:rsid w:val="00DF5DF8"/>
    <w:rsid w:val="00DF76CC"/>
    <w:rsid w:val="00DF7A02"/>
    <w:rsid w:val="00E01D92"/>
    <w:rsid w:val="00E02352"/>
    <w:rsid w:val="00E02AB6"/>
    <w:rsid w:val="00E02EAD"/>
    <w:rsid w:val="00E0358D"/>
    <w:rsid w:val="00E03C0D"/>
    <w:rsid w:val="00E05268"/>
    <w:rsid w:val="00E052A4"/>
    <w:rsid w:val="00E05E8B"/>
    <w:rsid w:val="00E06977"/>
    <w:rsid w:val="00E1066E"/>
    <w:rsid w:val="00E106F8"/>
    <w:rsid w:val="00E11E92"/>
    <w:rsid w:val="00E1209D"/>
    <w:rsid w:val="00E12C44"/>
    <w:rsid w:val="00E13F2B"/>
    <w:rsid w:val="00E1447A"/>
    <w:rsid w:val="00E153D7"/>
    <w:rsid w:val="00E15AF5"/>
    <w:rsid w:val="00E15DAE"/>
    <w:rsid w:val="00E162EC"/>
    <w:rsid w:val="00E17E18"/>
    <w:rsid w:val="00E20232"/>
    <w:rsid w:val="00E20AE1"/>
    <w:rsid w:val="00E2310F"/>
    <w:rsid w:val="00E256B1"/>
    <w:rsid w:val="00E25BBF"/>
    <w:rsid w:val="00E26682"/>
    <w:rsid w:val="00E300F7"/>
    <w:rsid w:val="00E3210F"/>
    <w:rsid w:val="00E34ED2"/>
    <w:rsid w:val="00E35B48"/>
    <w:rsid w:val="00E40657"/>
    <w:rsid w:val="00E40955"/>
    <w:rsid w:val="00E417AB"/>
    <w:rsid w:val="00E425C5"/>
    <w:rsid w:val="00E4790F"/>
    <w:rsid w:val="00E47B67"/>
    <w:rsid w:val="00E5120F"/>
    <w:rsid w:val="00E52AAA"/>
    <w:rsid w:val="00E560B2"/>
    <w:rsid w:val="00E6001E"/>
    <w:rsid w:val="00E60377"/>
    <w:rsid w:val="00E61CEF"/>
    <w:rsid w:val="00E62A9D"/>
    <w:rsid w:val="00E659AD"/>
    <w:rsid w:val="00E662E2"/>
    <w:rsid w:val="00E674B0"/>
    <w:rsid w:val="00E709A9"/>
    <w:rsid w:val="00E73109"/>
    <w:rsid w:val="00E73504"/>
    <w:rsid w:val="00E735A8"/>
    <w:rsid w:val="00E737B1"/>
    <w:rsid w:val="00E743E1"/>
    <w:rsid w:val="00E7550D"/>
    <w:rsid w:val="00E75BB5"/>
    <w:rsid w:val="00E75C02"/>
    <w:rsid w:val="00E761BF"/>
    <w:rsid w:val="00E7741A"/>
    <w:rsid w:val="00E77B19"/>
    <w:rsid w:val="00E800B5"/>
    <w:rsid w:val="00E815D7"/>
    <w:rsid w:val="00E84D6B"/>
    <w:rsid w:val="00E858A0"/>
    <w:rsid w:val="00E861EF"/>
    <w:rsid w:val="00E8626E"/>
    <w:rsid w:val="00E865B1"/>
    <w:rsid w:val="00E86785"/>
    <w:rsid w:val="00E8695C"/>
    <w:rsid w:val="00E8778F"/>
    <w:rsid w:val="00E877B9"/>
    <w:rsid w:val="00E87D07"/>
    <w:rsid w:val="00E9076F"/>
    <w:rsid w:val="00E9110F"/>
    <w:rsid w:val="00E91E60"/>
    <w:rsid w:val="00E92882"/>
    <w:rsid w:val="00E931AF"/>
    <w:rsid w:val="00E9328D"/>
    <w:rsid w:val="00E932C2"/>
    <w:rsid w:val="00E95960"/>
    <w:rsid w:val="00E96558"/>
    <w:rsid w:val="00E97B15"/>
    <w:rsid w:val="00EA10F4"/>
    <w:rsid w:val="00EA190E"/>
    <w:rsid w:val="00EA27D8"/>
    <w:rsid w:val="00EA3965"/>
    <w:rsid w:val="00EA4698"/>
    <w:rsid w:val="00EA5693"/>
    <w:rsid w:val="00EA6624"/>
    <w:rsid w:val="00EA6AF0"/>
    <w:rsid w:val="00EB0A94"/>
    <w:rsid w:val="00EB1DAE"/>
    <w:rsid w:val="00EB3220"/>
    <w:rsid w:val="00EB35BF"/>
    <w:rsid w:val="00EB4CA0"/>
    <w:rsid w:val="00EB50C6"/>
    <w:rsid w:val="00EB567F"/>
    <w:rsid w:val="00EB5781"/>
    <w:rsid w:val="00EB5C4D"/>
    <w:rsid w:val="00EB72DC"/>
    <w:rsid w:val="00EC0EF9"/>
    <w:rsid w:val="00EC1A2C"/>
    <w:rsid w:val="00EC24D9"/>
    <w:rsid w:val="00EC2A81"/>
    <w:rsid w:val="00EC2ED1"/>
    <w:rsid w:val="00EC5927"/>
    <w:rsid w:val="00EC5E95"/>
    <w:rsid w:val="00EC6173"/>
    <w:rsid w:val="00EC73A3"/>
    <w:rsid w:val="00EC7F45"/>
    <w:rsid w:val="00ED06A4"/>
    <w:rsid w:val="00ED0F4A"/>
    <w:rsid w:val="00ED27CF"/>
    <w:rsid w:val="00ED2D18"/>
    <w:rsid w:val="00ED2D4A"/>
    <w:rsid w:val="00ED4E99"/>
    <w:rsid w:val="00ED5158"/>
    <w:rsid w:val="00ED51B2"/>
    <w:rsid w:val="00ED5F3F"/>
    <w:rsid w:val="00ED6373"/>
    <w:rsid w:val="00ED6FF0"/>
    <w:rsid w:val="00EE2E64"/>
    <w:rsid w:val="00EE2FFB"/>
    <w:rsid w:val="00EE3618"/>
    <w:rsid w:val="00EE42AE"/>
    <w:rsid w:val="00EE51F7"/>
    <w:rsid w:val="00EE677C"/>
    <w:rsid w:val="00EE7D83"/>
    <w:rsid w:val="00EF0F0B"/>
    <w:rsid w:val="00EF28D1"/>
    <w:rsid w:val="00EF2F90"/>
    <w:rsid w:val="00EF30C3"/>
    <w:rsid w:val="00EF3B47"/>
    <w:rsid w:val="00EF46FD"/>
    <w:rsid w:val="00EF476F"/>
    <w:rsid w:val="00EF6332"/>
    <w:rsid w:val="00EF69CE"/>
    <w:rsid w:val="00EF76BC"/>
    <w:rsid w:val="00F04CB8"/>
    <w:rsid w:val="00F059BA"/>
    <w:rsid w:val="00F0631B"/>
    <w:rsid w:val="00F06B9C"/>
    <w:rsid w:val="00F06BC1"/>
    <w:rsid w:val="00F11C02"/>
    <w:rsid w:val="00F1224E"/>
    <w:rsid w:val="00F12E31"/>
    <w:rsid w:val="00F15243"/>
    <w:rsid w:val="00F16016"/>
    <w:rsid w:val="00F203A4"/>
    <w:rsid w:val="00F205E0"/>
    <w:rsid w:val="00F20E58"/>
    <w:rsid w:val="00F21237"/>
    <w:rsid w:val="00F21794"/>
    <w:rsid w:val="00F21FF4"/>
    <w:rsid w:val="00F22266"/>
    <w:rsid w:val="00F2244A"/>
    <w:rsid w:val="00F2330E"/>
    <w:rsid w:val="00F23B4C"/>
    <w:rsid w:val="00F23E4E"/>
    <w:rsid w:val="00F2519D"/>
    <w:rsid w:val="00F253A4"/>
    <w:rsid w:val="00F267CE"/>
    <w:rsid w:val="00F27BCC"/>
    <w:rsid w:val="00F304E5"/>
    <w:rsid w:val="00F30864"/>
    <w:rsid w:val="00F30E91"/>
    <w:rsid w:val="00F32496"/>
    <w:rsid w:val="00F33D62"/>
    <w:rsid w:val="00F34033"/>
    <w:rsid w:val="00F34A93"/>
    <w:rsid w:val="00F34B55"/>
    <w:rsid w:val="00F35F46"/>
    <w:rsid w:val="00F364F5"/>
    <w:rsid w:val="00F40350"/>
    <w:rsid w:val="00F4197D"/>
    <w:rsid w:val="00F419BA"/>
    <w:rsid w:val="00F423B5"/>
    <w:rsid w:val="00F435FB"/>
    <w:rsid w:val="00F4373A"/>
    <w:rsid w:val="00F44F6B"/>
    <w:rsid w:val="00F45442"/>
    <w:rsid w:val="00F4572D"/>
    <w:rsid w:val="00F51626"/>
    <w:rsid w:val="00F5237D"/>
    <w:rsid w:val="00F52602"/>
    <w:rsid w:val="00F52E54"/>
    <w:rsid w:val="00F540BD"/>
    <w:rsid w:val="00F54AA0"/>
    <w:rsid w:val="00F55756"/>
    <w:rsid w:val="00F55E54"/>
    <w:rsid w:val="00F563B3"/>
    <w:rsid w:val="00F579FC"/>
    <w:rsid w:val="00F57BE5"/>
    <w:rsid w:val="00F6037F"/>
    <w:rsid w:val="00F60A77"/>
    <w:rsid w:val="00F60A9F"/>
    <w:rsid w:val="00F6147C"/>
    <w:rsid w:val="00F61BEE"/>
    <w:rsid w:val="00F6311D"/>
    <w:rsid w:val="00F635C3"/>
    <w:rsid w:val="00F636B6"/>
    <w:rsid w:val="00F63A72"/>
    <w:rsid w:val="00F63DC2"/>
    <w:rsid w:val="00F64BC5"/>
    <w:rsid w:val="00F64C20"/>
    <w:rsid w:val="00F65922"/>
    <w:rsid w:val="00F660AB"/>
    <w:rsid w:val="00F66F57"/>
    <w:rsid w:val="00F676A6"/>
    <w:rsid w:val="00F67AF2"/>
    <w:rsid w:val="00F70804"/>
    <w:rsid w:val="00F7243F"/>
    <w:rsid w:val="00F73188"/>
    <w:rsid w:val="00F749F8"/>
    <w:rsid w:val="00F74FB9"/>
    <w:rsid w:val="00F75A3C"/>
    <w:rsid w:val="00F75E1E"/>
    <w:rsid w:val="00F76147"/>
    <w:rsid w:val="00F771D2"/>
    <w:rsid w:val="00F77474"/>
    <w:rsid w:val="00F77ACD"/>
    <w:rsid w:val="00F80139"/>
    <w:rsid w:val="00F80769"/>
    <w:rsid w:val="00F80B95"/>
    <w:rsid w:val="00F80D1C"/>
    <w:rsid w:val="00F8207E"/>
    <w:rsid w:val="00F82A10"/>
    <w:rsid w:val="00F831D1"/>
    <w:rsid w:val="00F836C1"/>
    <w:rsid w:val="00F83AE9"/>
    <w:rsid w:val="00F83E54"/>
    <w:rsid w:val="00F842B3"/>
    <w:rsid w:val="00F858EA"/>
    <w:rsid w:val="00F85BDA"/>
    <w:rsid w:val="00F860CA"/>
    <w:rsid w:val="00F868F0"/>
    <w:rsid w:val="00F90063"/>
    <w:rsid w:val="00F900C2"/>
    <w:rsid w:val="00F92043"/>
    <w:rsid w:val="00F92A73"/>
    <w:rsid w:val="00F92AAD"/>
    <w:rsid w:val="00F93402"/>
    <w:rsid w:val="00F93443"/>
    <w:rsid w:val="00F94473"/>
    <w:rsid w:val="00F94C67"/>
    <w:rsid w:val="00F95118"/>
    <w:rsid w:val="00F955D1"/>
    <w:rsid w:val="00F961F1"/>
    <w:rsid w:val="00F9778D"/>
    <w:rsid w:val="00F977A0"/>
    <w:rsid w:val="00F97BDF"/>
    <w:rsid w:val="00F97C23"/>
    <w:rsid w:val="00FA02F5"/>
    <w:rsid w:val="00FA25C4"/>
    <w:rsid w:val="00FA2CAD"/>
    <w:rsid w:val="00FA37F1"/>
    <w:rsid w:val="00FA3AF5"/>
    <w:rsid w:val="00FA575F"/>
    <w:rsid w:val="00FA5B21"/>
    <w:rsid w:val="00FA5F00"/>
    <w:rsid w:val="00FA5FDF"/>
    <w:rsid w:val="00FA644E"/>
    <w:rsid w:val="00FA754C"/>
    <w:rsid w:val="00FA777E"/>
    <w:rsid w:val="00FB01B9"/>
    <w:rsid w:val="00FB13AD"/>
    <w:rsid w:val="00FB1809"/>
    <w:rsid w:val="00FB1F89"/>
    <w:rsid w:val="00FB1FDE"/>
    <w:rsid w:val="00FB21FC"/>
    <w:rsid w:val="00FB290D"/>
    <w:rsid w:val="00FB2EE4"/>
    <w:rsid w:val="00FB5FEC"/>
    <w:rsid w:val="00FB6219"/>
    <w:rsid w:val="00FB6CE7"/>
    <w:rsid w:val="00FB6EB4"/>
    <w:rsid w:val="00FB73EC"/>
    <w:rsid w:val="00FB7A5D"/>
    <w:rsid w:val="00FC31FF"/>
    <w:rsid w:val="00FC329C"/>
    <w:rsid w:val="00FC44A3"/>
    <w:rsid w:val="00FC4DE4"/>
    <w:rsid w:val="00FC4E78"/>
    <w:rsid w:val="00FC5A61"/>
    <w:rsid w:val="00FC5A95"/>
    <w:rsid w:val="00FC748D"/>
    <w:rsid w:val="00FD06B7"/>
    <w:rsid w:val="00FD06FE"/>
    <w:rsid w:val="00FD0E45"/>
    <w:rsid w:val="00FD2052"/>
    <w:rsid w:val="00FD26F7"/>
    <w:rsid w:val="00FD2A77"/>
    <w:rsid w:val="00FD2F44"/>
    <w:rsid w:val="00FD340A"/>
    <w:rsid w:val="00FD48CE"/>
    <w:rsid w:val="00FD4F7E"/>
    <w:rsid w:val="00FD6783"/>
    <w:rsid w:val="00FD6E07"/>
    <w:rsid w:val="00FD74BA"/>
    <w:rsid w:val="00FE0E84"/>
    <w:rsid w:val="00FE120B"/>
    <w:rsid w:val="00FE20C1"/>
    <w:rsid w:val="00FE3A98"/>
    <w:rsid w:val="00FE663D"/>
    <w:rsid w:val="00FF02B9"/>
    <w:rsid w:val="00FF1571"/>
    <w:rsid w:val="00FF2307"/>
    <w:rsid w:val="00FF2C70"/>
    <w:rsid w:val="00FF3195"/>
    <w:rsid w:val="00FF3A82"/>
    <w:rsid w:val="00FF4A1F"/>
    <w:rsid w:val="00FF4E3C"/>
    <w:rsid w:val="00FF52D3"/>
    <w:rsid w:val="00FF53A8"/>
    <w:rsid w:val="00FF5D62"/>
    <w:rsid w:val="00FF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2F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4F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945C2D"/>
    <w:rPr>
      <w:color w:val="0000FF"/>
      <w:u w:val="single"/>
    </w:rPr>
  </w:style>
  <w:style w:type="paragraph" w:styleId="a5">
    <w:name w:val="footer"/>
    <w:basedOn w:val="a"/>
    <w:rsid w:val="0050264D"/>
    <w:pPr>
      <w:tabs>
        <w:tab w:val="center" w:pos="4677"/>
        <w:tab w:val="right" w:pos="9355"/>
      </w:tabs>
    </w:pPr>
  </w:style>
  <w:style w:type="paragraph" w:styleId="a6">
    <w:name w:val="header"/>
    <w:basedOn w:val="a"/>
    <w:rsid w:val="00B90A8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90A8C"/>
  </w:style>
  <w:style w:type="paragraph" w:styleId="a8">
    <w:name w:val="Plain Text"/>
    <w:basedOn w:val="a"/>
    <w:rsid w:val="007C2E62"/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link w:val="aa"/>
    <w:rsid w:val="00D2050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205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95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87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4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3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7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3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0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4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Прайс-лист типографии</vt:lpstr>
    </vt:vector>
  </TitlesOfParts>
  <Company>org</Company>
  <LinksUpToDate>false</LinksUpToDate>
  <CharactersWithSpaces>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Прайс-лист типографии</dc:title>
  <dc:subject/>
  <dc:creator>admin</dc:creator>
  <cp:keywords/>
  <dc:description/>
  <cp:lastModifiedBy>Lavrov.AA</cp:lastModifiedBy>
  <cp:revision>2</cp:revision>
  <cp:lastPrinted>2008-10-28T15:21:00Z</cp:lastPrinted>
  <dcterms:created xsi:type="dcterms:W3CDTF">2011-12-02T06:18:00Z</dcterms:created>
  <dcterms:modified xsi:type="dcterms:W3CDTF">2011-12-02T06:18:00Z</dcterms:modified>
</cp:coreProperties>
</file>